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84" w:rsidRPr="004327A4" w:rsidRDefault="00B05B6D" w:rsidP="00376584">
      <w:pPr>
        <w:spacing w:after="0" w:line="240" w:lineRule="auto"/>
        <w:jc w:val="center"/>
        <w:rPr>
          <w:b/>
        </w:rPr>
      </w:pPr>
      <w:r>
        <w:rPr>
          <w:b/>
        </w:rPr>
        <w:t>FIRC Q1</w:t>
      </w:r>
      <w:r w:rsidR="00376584" w:rsidRPr="004327A4">
        <w:rPr>
          <w:b/>
        </w:rPr>
        <w:t xml:space="preserve"> Week One Agenda </w:t>
      </w:r>
    </w:p>
    <w:p w:rsidR="00376584" w:rsidRPr="004327A4" w:rsidRDefault="00BA7CFB" w:rsidP="00376584">
      <w:pPr>
        <w:spacing w:after="0" w:line="240" w:lineRule="auto"/>
        <w:jc w:val="center"/>
        <w:rPr>
          <w:b/>
        </w:rPr>
      </w:pPr>
      <w:r>
        <w:rPr>
          <w:b/>
        </w:rPr>
        <w:t>Sept 4-7, 2012</w:t>
      </w:r>
    </w:p>
    <w:p w:rsidR="00376584" w:rsidRPr="004327A4" w:rsidRDefault="00376584" w:rsidP="00AB508C">
      <w:pPr>
        <w:spacing w:after="0" w:line="240" w:lineRule="auto"/>
      </w:pPr>
    </w:p>
    <w:p w:rsidR="00AB508C" w:rsidRPr="004327A4" w:rsidRDefault="00AB508C" w:rsidP="00AB508C">
      <w:pPr>
        <w:spacing w:after="0" w:line="240" w:lineRule="auto"/>
      </w:pPr>
      <w:r w:rsidRPr="004327A4">
        <w:t xml:space="preserve">FIRC Public Speaking </w:t>
      </w:r>
    </w:p>
    <w:p w:rsidR="001C409B" w:rsidRPr="004327A4" w:rsidRDefault="00AB508C" w:rsidP="00AB508C">
      <w:pPr>
        <w:spacing w:after="0" w:line="240" w:lineRule="auto"/>
        <w:rPr>
          <w:b/>
        </w:rPr>
      </w:pPr>
      <w:r w:rsidRPr="004327A4">
        <w:rPr>
          <w:b/>
        </w:rPr>
        <w:t>Week 1</w:t>
      </w:r>
      <w:r w:rsidR="00B01BA4" w:rsidRPr="004327A4">
        <w:rPr>
          <w:b/>
        </w:rPr>
        <w:t>: Communications B</w:t>
      </w:r>
      <w:r w:rsidRPr="004327A4">
        <w:rPr>
          <w:b/>
        </w:rPr>
        <w:t>asics &amp; Audience Analysis</w:t>
      </w:r>
    </w:p>
    <w:p w:rsidR="00AB508C" w:rsidRPr="004327A4" w:rsidRDefault="00AB508C" w:rsidP="00AB508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508C" w:rsidRPr="00466FC6" w:rsidTr="00AB508C">
        <w:tc>
          <w:tcPr>
            <w:tcW w:w="3192" w:type="dxa"/>
          </w:tcPr>
          <w:p w:rsidR="00AB508C" w:rsidRPr="00466FC6" w:rsidRDefault="00AB508C" w:rsidP="00AB508C">
            <w:pPr>
              <w:jc w:val="center"/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 xml:space="preserve">Day 1 (90 </w:t>
            </w:r>
            <w:proofErr w:type="spellStart"/>
            <w:r w:rsidRPr="00466FC6">
              <w:rPr>
                <w:sz w:val="20"/>
                <w:szCs w:val="20"/>
              </w:rPr>
              <w:t>mins</w:t>
            </w:r>
            <w:proofErr w:type="spellEnd"/>
            <w:r w:rsidRPr="00466FC6">
              <w:rPr>
                <w:sz w:val="20"/>
                <w:szCs w:val="20"/>
              </w:rPr>
              <w:t>)</w:t>
            </w:r>
          </w:p>
          <w:p w:rsidR="00376584" w:rsidRPr="00466FC6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466FC6" w:rsidRDefault="00B05B6D" w:rsidP="00AB508C">
            <w:pPr>
              <w:jc w:val="center"/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Tues 9</w:t>
            </w:r>
            <w:r w:rsidR="00376584" w:rsidRPr="00466FC6">
              <w:rPr>
                <w:b/>
                <w:sz w:val="20"/>
                <w:szCs w:val="20"/>
              </w:rPr>
              <w:t>/</w:t>
            </w:r>
            <w:r w:rsidR="0098656A" w:rsidRPr="00466FC6">
              <w:rPr>
                <w:b/>
                <w:sz w:val="20"/>
                <w:szCs w:val="20"/>
              </w:rPr>
              <w:t>6</w:t>
            </w:r>
            <w:r w:rsidRPr="00466FC6">
              <w:rPr>
                <w:b/>
                <w:sz w:val="20"/>
                <w:szCs w:val="20"/>
              </w:rPr>
              <w:t xml:space="preserve"> &amp; Wed 9/</w:t>
            </w:r>
            <w:r w:rsidR="0098656A" w:rsidRPr="00466F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92" w:type="dxa"/>
          </w:tcPr>
          <w:p w:rsidR="00AB508C" w:rsidRPr="00466FC6" w:rsidRDefault="00AB508C" w:rsidP="00AB508C">
            <w:pPr>
              <w:jc w:val="center"/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 xml:space="preserve">Day 2 (90 </w:t>
            </w:r>
            <w:proofErr w:type="spellStart"/>
            <w:r w:rsidRPr="00466FC6">
              <w:rPr>
                <w:sz w:val="20"/>
                <w:szCs w:val="20"/>
              </w:rPr>
              <w:t>mins</w:t>
            </w:r>
            <w:proofErr w:type="spellEnd"/>
            <w:r w:rsidRPr="00466FC6">
              <w:rPr>
                <w:sz w:val="20"/>
                <w:szCs w:val="20"/>
              </w:rPr>
              <w:t>.)</w:t>
            </w:r>
          </w:p>
          <w:p w:rsidR="00376584" w:rsidRPr="00466FC6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466FC6" w:rsidRDefault="00B05B6D" w:rsidP="00AB508C">
            <w:pPr>
              <w:jc w:val="center"/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Thurs 9</w:t>
            </w:r>
            <w:r w:rsidR="002049FC" w:rsidRPr="00466FC6">
              <w:rPr>
                <w:b/>
                <w:sz w:val="20"/>
                <w:szCs w:val="20"/>
              </w:rPr>
              <w:t>/8 &amp; Fri 9</w:t>
            </w:r>
            <w:r w:rsidR="0098656A" w:rsidRPr="00466FC6">
              <w:rPr>
                <w:b/>
                <w:sz w:val="20"/>
                <w:szCs w:val="20"/>
              </w:rPr>
              <w:t>/9</w:t>
            </w:r>
          </w:p>
        </w:tc>
        <w:tc>
          <w:tcPr>
            <w:tcW w:w="3192" w:type="dxa"/>
          </w:tcPr>
          <w:p w:rsidR="00AB508C" w:rsidRPr="00466FC6" w:rsidRDefault="00AB508C" w:rsidP="00AB508C">
            <w:pPr>
              <w:jc w:val="center"/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 xml:space="preserve">Day 3 (45 </w:t>
            </w:r>
            <w:proofErr w:type="spellStart"/>
            <w:r w:rsidRPr="00466FC6">
              <w:rPr>
                <w:sz w:val="20"/>
                <w:szCs w:val="20"/>
              </w:rPr>
              <w:t>mins</w:t>
            </w:r>
            <w:proofErr w:type="spellEnd"/>
            <w:r w:rsidRPr="00466FC6">
              <w:rPr>
                <w:sz w:val="20"/>
                <w:szCs w:val="20"/>
              </w:rPr>
              <w:t>.)</w:t>
            </w:r>
          </w:p>
          <w:p w:rsidR="00376584" w:rsidRPr="00466FC6" w:rsidRDefault="00376584" w:rsidP="00AB508C">
            <w:pPr>
              <w:jc w:val="center"/>
              <w:rPr>
                <w:sz w:val="20"/>
                <w:szCs w:val="20"/>
              </w:rPr>
            </w:pPr>
          </w:p>
          <w:p w:rsidR="00376584" w:rsidRPr="00466FC6" w:rsidRDefault="00B05B6D" w:rsidP="00B05B6D">
            <w:pPr>
              <w:jc w:val="center"/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 xml:space="preserve">No </w:t>
            </w:r>
            <w:r w:rsidR="00031562" w:rsidRPr="00466FC6">
              <w:rPr>
                <w:b/>
                <w:sz w:val="20"/>
                <w:szCs w:val="20"/>
              </w:rPr>
              <w:t>3</w:t>
            </w:r>
            <w:r w:rsidR="00031562" w:rsidRPr="00466FC6">
              <w:rPr>
                <w:b/>
                <w:sz w:val="20"/>
                <w:szCs w:val="20"/>
                <w:vertAlign w:val="superscript"/>
              </w:rPr>
              <w:t>rd</w:t>
            </w:r>
            <w:r w:rsidR="00031562" w:rsidRPr="00466FC6">
              <w:rPr>
                <w:b/>
                <w:sz w:val="20"/>
                <w:szCs w:val="20"/>
              </w:rPr>
              <w:t xml:space="preserve"> Class</w:t>
            </w:r>
          </w:p>
        </w:tc>
      </w:tr>
      <w:tr w:rsidR="00AB508C" w:rsidRPr="00466FC6" w:rsidTr="00AB508C">
        <w:tc>
          <w:tcPr>
            <w:tcW w:w="3192" w:type="dxa"/>
          </w:tcPr>
          <w:p w:rsidR="00EF3402" w:rsidRPr="00466FC6" w:rsidRDefault="00EF3402" w:rsidP="00AB508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Review Syllabus</w:t>
            </w:r>
          </w:p>
          <w:p w:rsidR="00AB508C" w:rsidRPr="00466FC6" w:rsidRDefault="003C0C74" w:rsidP="00AB50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Communications B</w:t>
            </w:r>
            <w:r w:rsidR="00AB508C" w:rsidRPr="00466FC6">
              <w:rPr>
                <w:b/>
                <w:sz w:val="20"/>
                <w:szCs w:val="20"/>
              </w:rPr>
              <w:t>asics</w:t>
            </w:r>
            <w:r w:rsidR="00AB508C" w:rsidRPr="00466FC6">
              <w:rPr>
                <w:sz w:val="20"/>
                <w:szCs w:val="20"/>
              </w:rPr>
              <w:t xml:space="preserve"> encoding &amp; decoding messages</w:t>
            </w:r>
          </w:p>
          <w:p w:rsidR="00BA7CFB" w:rsidRPr="00466FC6" w:rsidRDefault="00BA7CFB" w:rsidP="00BA7CF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Audience Analysis</w:t>
            </w:r>
          </w:p>
          <w:p w:rsidR="00BA7CFB" w:rsidRPr="00466FC6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What to learn about audiences</w:t>
            </w:r>
          </w:p>
          <w:p w:rsidR="00BA7CFB" w:rsidRPr="00466FC6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Connecting to audience</w:t>
            </w:r>
          </w:p>
          <w:p w:rsidR="00BA7CFB" w:rsidRPr="00466FC6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Adapting to cultural diversity</w:t>
            </w:r>
          </w:p>
          <w:p w:rsidR="00BA7CFB" w:rsidRPr="00466FC6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Public Speaking steps</w:t>
            </w:r>
          </w:p>
          <w:p w:rsidR="00BA7CFB" w:rsidRPr="00BA7CFB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Stage fright/building confidence</w:t>
            </w:r>
          </w:p>
          <w:p w:rsidR="0098656A" w:rsidRPr="00466FC6" w:rsidRDefault="0098656A" w:rsidP="000315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Evaluation Methods</w:t>
            </w:r>
            <w:r w:rsidRPr="00466FC6">
              <w:rPr>
                <w:sz w:val="20"/>
                <w:szCs w:val="20"/>
              </w:rPr>
              <w:t>: instructor, peer, &amp; self</w:t>
            </w:r>
          </w:p>
          <w:p w:rsidR="00031562" w:rsidRPr="00466FC6" w:rsidRDefault="00031562" w:rsidP="000315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Delivery Methods</w:t>
            </w:r>
            <w:r w:rsidRPr="00466FC6">
              <w:rPr>
                <w:sz w:val="20"/>
                <w:szCs w:val="20"/>
              </w:rPr>
              <w:t>: manuscript, memorized, impromptu, extemporaneous</w:t>
            </w:r>
          </w:p>
          <w:p w:rsidR="008D40A1" w:rsidRPr="00993400" w:rsidRDefault="008D40A1" w:rsidP="008D40A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93400">
              <w:rPr>
                <w:b/>
                <w:sz w:val="20"/>
                <w:szCs w:val="20"/>
              </w:rPr>
              <w:t>Delivery</w:t>
            </w:r>
          </w:p>
          <w:p w:rsidR="008D40A1" w:rsidRPr="00993400" w:rsidRDefault="008D40A1" w:rsidP="008D40A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Voice Production</w:t>
            </w:r>
          </w:p>
          <w:p w:rsidR="00237837" w:rsidRPr="007B55A0" w:rsidRDefault="008D40A1" w:rsidP="007B55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3400">
              <w:rPr>
                <w:sz w:val="20"/>
                <w:szCs w:val="20"/>
              </w:rPr>
              <w:t>Non-verbal communications: body language</w:t>
            </w:r>
          </w:p>
        </w:tc>
        <w:tc>
          <w:tcPr>
            <w:tcW w:w="3192" w:type="dxa"/>
          </w:tcPr>
          <w:p w:rsidR="00BA7CFB" w:rsidRPr="00BA7CFB" w:rsidRDefault="00BA7CFB" w:rsidP="00AB50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r>
              <w:rPr>
                <w:b/>
                <w:sz w:val="20"/>
                <w:szCs w:val="20"/>
              </w:rPr>
              <w:t>Speech #1: Oral Interpretation of Literature</w:t>
            </w:r>
            <w:r w:rsidR="00AB508C" w:rsidRPr="00466FC6">
              <w:rPr>
                <w:b/>
                <w:sz w:val="20"/>
                <w:szCs w:val="20"/>
              </w:rPr>
              <w:t xml:space="preserve"> </w:t>
            </w:r>
          </w:p>
          <w:p w:rsidR="00BA7CFB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Interpretation Tips</w:t>
            </w:r>
          </w:p>
          <w:p w:rsidR="00BA7CFB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Selecting a piece, truncating, and splicing</w:t>
            </w:r>
          </w:p>
          <w:p w:rsidR="00BA7CFB" w:rsidRPr="00BA7CFB" w:rsidRDefault="00BA7CFB" w:rsidP="00BA7CF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background on author &amp; piece</w:t>
            </w:r>
          </w:p>
          <w:p w:rsidR="00AB508C" w:rsidRPr="00466FC6" w:rsidRDefault="00AB508C" w:rsidP="00AB508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</w:rPr>
              <w:t>Impromptu Speeches</w:t>
            </w:r>
            <w:r w:rsidR="00B01BA4" w:rsidRPr="00466FC6">
              <w:rPr>
                <w:sz w:val="20"/>
                <w:szCs w:val="20"/>
              </w:rPr>
              <w:t xml:space="preserve"> delivered in</w:t>
            </w:r>
            <w:r w:rsidR="0094100E" w:rsidRPr="00466FC6">
              <w:rPr>
                <w:sz w:val="20"/>
                <w:szCs w:val="20"/>
              </w:rPr>
              <w:t xml:space="preserve"> random</w:t>
            </w:r>
            <w:r w:rsidR="00B01BA4" w:rsidRPr="00466FC6">
              <w:rPr>
                <w:sz w:val="20"/>
                <w:szCs w:val="20"/>
              </w:rPr>
              <w:t xml:space="preserve"> order</w:t>
            </w:r>
          </w:p>
          <w:p w:rsidR="00031562" w:rsidRPr="00466FC6" w:rsidRDefault="00031562" w:rsidP="00BA7CF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B05B6D" w:rsidRPr="00466FC6" w:rsidRDefault="00031562" w:rsidP="00B05B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Labor Day Holiday 9/</w:t>
            </w:r>
            <w:r w:rsidR="005C733D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82EB4" w:rsidRPr="00466FC6" w:rsidTr="00AB508C">
        <w:tc>
          <w:tcPr>
            <w:tcW w:w="3192" w:type="dxa"/>
          </w:tcPr>
          <w:p w:rsidR="0094100E" w:rsidRPr="00466FC6" w:rsidRDefault="00582EB4" w:rsidP="00582EB4">
            <w:pPr>
              <w:pStyle w:val="ListParagraph"/>
              <w:ind w:left="0"/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  <w:u w:val="single"/>
              </w:rPr>
              <w:t>HW</w:t>
            </w:r>
            <w:r w:rsidRPr="00466FC6">
              <w:rPr>
                <w:sz w:val="20"/>
                <w:szCs w:val="20"/>
                <w:u w:val="single"/>
              </w:rPr>
              <w:t>:</w:t>
            </w:r>
            <w:r w:rsidRPr="00466FC6">
              <w:rPr>
                <w:sz w:val="20"/>
                <w:szCs w:val="20"/>
              </w:rPr>
              <w:t xml:space="preserve">  </w:t>
            </w:r>
          </w:p>
          <w:p w:rsidR="00031562" w:rsidRPr="00466FC6" w:rsidRDefault="00582EB4" w:rsidP="009410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Read handouts on communicati</w:t>
            </w:r>
            <w:r w:rsidR="00237837" w:rsidRPr="00466FC6">
              <w:rPr>
                <w:sz w:val="20"/>
                <w:szCs w:val="20"/>
              </w:rPr>
              <w:t>ons ba</w:t>
            </w:r>
            <w:r w:rsidR="00353515">
              <w:rPr>
                <w:sz w:val="20"/>
                <w:szCs w:val="20"/>
              </w:rPr>
              <w:t xml:space="preserve">sics, evaluation methods, </w:t>
            </w:r>
            <w:r w:rsidR="0094100E" w:rsidRPr="00466FC6">
              <w:rPr>
                <w:sz w:val="20"/>
                <w:szCs w:val="20"/>
              </w:rPr>
              <w:t>audience analysis</w:t>
            </w:r>
            <w:r w:rsidR="00353515">
              <w:rPr>
                <w:sz w:val="20"/>
                <w:szCs w:val="20"/>
              </w:rPr>
              <w:t>, &amp; delivery (pp.1-26</w:t>
            </w:r>
            <w:r w:rsidR="00237837" w:rsidRPr="00466FC6">
              <w:rPr>
                <w:sz w:val="20"/>
                <w:szCs w:val="20"/>
              </w:rPr>
              <w:t>)</w:t>
            </w:r>
          </w:p>
          <w:p w:rsidR="008D756F" w:rsidRPr="00466FC6" w:rsidRDefault="008D756F" w:rsidP="0094100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Complete Student Information Form that is linked on my website homepage</w:t>
            </w:r>
            <w:r w:rsidR="007B55A0">
              <w:rPr>
                <w:sz w:val="20"/>
                <w:szCs w:val="20"/>
              </w:rPr>
              <w:t xml:space="preserve"> using your school </w:t>
            </w:r>
            <w:proofErr w:type="spellStart"/>
            <w:r w:rsidR="007B55A0">
              <w:rPr>
                <w:sz w:val="20"/>
                <w:szCs w:val="20"/>
              </w:rPr>
              <w:t>google</w:t>
            </w:r>
            <w:proofErr w:type="spellEnd"/>
            <w:r w:rsidR="007B55A0">
              <w:rPr>
                <w:sz w:val="20"/>
                <w:szCs w:val="20"/>
              </w:rPr>
              <w:t xml:space="preserve"> docs account login and password</w:t>
            </w:r>
          </w:p>
          <w:p w:rsidR="00376584" w:rsidRPr="00466FC6" w:rsidRDefault="00582EB4" w:rsidP="0094100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Have parents sign syllabus</w:t>
            </w:r>
          </w:p>
        </w:tc>
        <w:tc>
          <w:tcPr>
            <w:tcW w:w="3192" w:type="dxa"/>
          </w:tcPr>
          <w:p w:rsidR="0094100E" w:rsidRPr="00466FC6" w:rsidRDefault="00B05B6D" w:rsidP="00831F32">
            <w:pPr>
              <w:pStyle w:val="ListParagraph"/>
              <w:ind w:left="0"/>
              <w:rPr>
                <w:sz w:val="20"/>
                <w:szCs w:val="20"/>
              </w:rPr>
            </w:pPr>
            <w:r w:rsidRPr="00466FC6">
              <w:rPr>
                <w:b/>
                <w:sz w:val="20"/>
                <w:szCs w:val="20"/>
                <w:u w:val="single"/>
              </w:rPr>
              <w:t>HW:</w:t>
            </w:r>
            <w:r w:rsidRPr="00466FC6">
              <w:rPr>
                <w:sz w:val="20"/>
                <w:szCs w:val="20"/>
              </w:rPr>
              <w:t xml:space="preserve">  </w:t>
            </w:r>
          </w:p>
          <w:p w:rsidR="00582EB4" w:rsidRDefault="00B05B6D" w:rsidP="008D40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6FC6">
              <w:rPr>
                <w:sz w:val="20"/>
                <w:szCs w:val="20"/>
              </w:rPr>
              <w:t>Have parents sign syllabus if you haven’t already</w:t>
            </w:r>
          </w:p>
          <w:p w:rsidR="008D40A1" w:rsidRDefault="008D40A1" w:rsidP="008D40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Speech #2: Oral Interpretation. </w:t>
            </w:r>
          </w:p>
          <w:p w:rsidR="008D40A1" w:rsidRDefault="008D40A1" w:rsidP="008D40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copy of your intro and manuscript</w:t>
            </w:r>
          </w:p>
          <w:p w:rsidR="008D40A1" w:rsidRPr="00466FC6" w:rsidRDefault="007B55A0" w:rsidP="008D40A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24 copies of</w:t>
            </w:r>
            <w:r w:rsidR="008D40A1">
              <w:rPr>
                <w:sz w:val="20"/>
                <w:szCs w:val="20"/>
              </w:rPr>
              <w:t xml:space="preserve"> Peer Evaluation Form</w:t>
            </w:r>
            <w:r>
              <w:rPr>
                <w:sz w:val="20"/>
                <w:szCs w:val="20"/>
              </w:rPr>
              <w:t xml:space="preserve">, p. </w:t>
            </w:r>
          </w:p>
        </w:tc>
        <w:tc>
          <w:tcPr>
            <w:tcW w:w="3192" w:type="dxa"/>
          </w:tcPr>
          <w:p w:rsidR="00582EB4" w:rsidRPr="00466FC6" w:rsidRDefault="00582EB4" w:rsidP="0003156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AB508C" w:rsidRPr="00466FC6" w:rsidRDefault="00AB508C" w:rsidP="00AB508C">
      <w:pPr>
        <w:spacing w:after="0" w:line="240" w:lineRule="auto"/>
        <w:rPr>
          <w:sz w:val="20"/>
          <w:szCs w:val="20"/>
        </w:rPr>
      </w:pPr>
    </w:p>
    <w:sectPr w:rsidR="00AB508C" w:rsidRPr="00466FC6" w:rsidSect="001C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1FA"/>
    <w:multiLevelType w:val="hybridMultilevel"/>
    <w:tmpl w:val="EEB41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EAE"/>
    <w:multiLevelType w:val="hybridMultilevel"/>
    <w:tmpl w:val="9FC4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414EA"/>
    <w:multiLevelType w:val="hybridMultilevel"/>
    <w:tmpl w:val="36D27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05960"/>
    <w:multiLevelType w:val="hybridMultilevel"/>
    <w:tmpl w:val="21A6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C28A0"/>
    <w:multiLevelType w:val="hybridMultilevel"/>
    <w:tmpl w:val="C92AE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08C"/>
    <w:rsid w:val="00031562"/>
    <w:rsid w:val="000A29C8"/>
    <w:rsid w:val="000D3A0A"/>
    <w:rsid w:val="000E124F"/>
    <w:rsid w:val="001251E0"/>
    <w:rsid w:val="00183DBA"/>
    <w:rsid w:val="001C409B"/>
    <w:rsid w:val="001E0885"/>
    <w:rsid w:val="002049FC"/>
    <w:rsid w:val="00237837"/>
    <w:rsid w:val="002A7A5F"/>
    <w:rsid w:val="00353515"/>
    <w:rsid w:val="00376584"/>
    <w:rsid w:val="003C0C74"/>
    <w:rsid w:val="003C4D3E"/>
    <w:rsid w:val="003F1A71"/>
    <w:rsid w:val="004327A4"/>
    <w:rsid w:val="00466FC6"/>
    <w:rsid w:val="00494A73"/>
    <w:rsid w:val="004C4A51"/>
    <w:rsid w:val="00582EB4"/>
    <w:rsid w:val="005C733D"/>
    <w:rsid w:val="00610F77"/>
    <w:rsid w:val="00630C44"/>
    <w:rsid w:val="00717B3F"/>
    <w:rsid w:val="007B55A0"/>
    <w:rsid w:val="00831F32"/>
    <w:rsid w:val="008B28CF"/>
    <w:rsid w:val="008D40A1"/>
    <w:rsid w:val="008D756F"/>
    <w:rsid w:val="00935812"/>
    <w:rsid w:val="0094100E"/>
    <w:rsid w:val="009809BA"/>
    <w:rsid w:val="0098656A"/>
    <w:rsid w:val="009C2805"/>
    <w:rsid w:val="009C69B5"/>
    <w:rsid w:val="00AA51E2"/>
    <w:rsid w:val="00AB508C"/>
    <w:rsid w:val="00B01BA4"/>
    <w:rsid w:val="00B05B6D"/>
    <w:rsid w:val="00BA7CFB"/>
    <w:rsid w:val="00C16080"/>
    <w:rsid w:val="00C2485C"/>
    <w:rsid w:val="00DD4792"/>
    <w:rsid w:val="00EF3402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cboswell</dc:creator>
  <cp:lastModifiedBy>cboswell</cp:lastModifiedBy>
  <cp:revision>22</cp:revision>
  <cp:lastPrinted>2009-10-14T16:16:00Z</cp:lastPrinted>
  <dcterms:created xsi:type="dcterms:W3CDTF">2009-04-13T01:32:00Z</dcterms:created>
  <dcterms:modified xsi:type="dcterms:W3CDTF">2012-08-30T16:32:00Z</dcterms:modified>
</cp:coreProperties>
</file>