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584" w:rsidRPr="006C43A4" w:rsidRDefault="0032150E" w:rsidP="00376584">
      <w:pPr>
        <w:spacing w:after="0" w:line="240" w:lineRule="auto"/>
        <w:jc w:val="center"/>
        <w:rPr>
          <w:b/>
          <w:sz w:val="20"/>
          <w:szCs w:val="20"/>
        </w:rPr>
      </w:pPr>
      <w:r w:rsidRPr="006C43A4">
        <w:rPr>
          <w:b/>
          <w:sz w:val="20"/>
          <w:szCs w:val="20"/>
        </w:rPr>
        <w:t>FIRC Q3</w:t>
      </w:r>
      <w:r w:rsidR="0014165E">
        <w:rPr>
          <w:b/>
          <w:sz w:val="20"/>
          <w:szCs w:val="20"/>
        </w:rPr>
        <w:t xml:space="preserve"> Week One</w:t>
      </w:r>
      <w:r w:rsidR="00376584" w:rsidRPr="006C43A4">
        <w:rPr>
          <w:b/>
          <w:sz w:val="20"/>
          <w:szCs w:val="20"/>
        </w:rPr>
        <w:t xml:space="preserve"> Agenda </w:t>
      </w:r>
    </w:p>
    <w:p w:rsidR="00376584" w:rsidRPr="006C43A4" w:rsidRDefault="00F011D6" w:rsidP="00376584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February 4-8, 2013</w:t>
      </w:r>
    </w:p>
    <w:p w:rsidR="00376584" w:rsidRPr="006C43A4" w:rsidRDefault="00376584" w:rsidP="00AB508C">
      <w:pPr>
        <w:spacing w:after="0" w:line="240" w:lineRule="auto"/>
        <w:rPr>
          <w:sz w:val="20"/>
          <w:szCs w:val="20"/>
        </w:rPr>
      </w:pPr>
    </w:p>
    <w:p w:rsidR="00AB508C" w:rsidRPr="006C43A4" w:rsidRDefault="00AB508C" w:rsidP="00AB508C">
      <w:pPr>
        <w:spacing w:after="0" w:line="240" w:lineRule="auto"/>
        <w:rPr>
          <w:sz w:val="20"/>
          <w:szCs w:val="20"/>
        </w:rPr>
      </w:pPr>
      <w:r w:rsidRPr="006C43A4">
        <w:rPr>
          <w:sz w:val="20"/>
          <w:szCs w:val="20"/>
        </w:rPr>
        <w:t xml:space="preserve">FIRC Public Speaking </w:t>
      </w:r>
    </w:p>
    <w:p w:rsidR="001C409B" w:rsidRPr="006C43A4" w:rsidRDefault="0014165E" w:rsidP="00AB508C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Week 1</w:t>
      </w:r>
      <w:r w:rsidR="00093A1C">
        <w:rPr>
          <w:b/>
          <w:sz w:val="20"/>
          <w:szCs w:val="20"/>
        </w:rPr>
        <w:t xml:space="preserve">: </w:t>
      </w:r>
      <w:r w:rsidR="00F011D6">
        <w:rPr>
          <w:b/>
          <w:sz w:val="20"/>
          <w:szCs w:val="20"/>
        </w:rPr>
        <w:t xml:space="preserve"> </w:t>
      </w:r>
      <w:r w:rsidR="00093A1C">
        <w:rPr>
          <w:b/>
          <w:sz w:val="20"/>
          <w:szCs w:val="20"/>
        </w:rPr>
        <w:t>Impromptu</w:t>
      </w:r>
      <w:r w:rsidR="00F011D6">
        <w:rPr>
          <w:b/>
          <w:sz w:val="20"/>
          <w:szCs w:val="20"/>
        </w:rPr>
        <w:t xml:space="preserve"> &amp; Oral Interpretation</w:t>
      </w:r>
      <w:r w:rsidR="00093A1C">
        <w:rPr>
          <w:b/>
          <w:sz w:val="20"/>
          <w:szCs w:val="20"/>
        </w:rPr>
        <w:t xml:space="preserve"> Speech</w:t>
      </w:r>
    </w:p>
    <w:p w:rsidR="00AB508C" w:rsidRPr="006C43A4" w:rsidRDefault="00AB508C" w:rsidP="00AB508C">
      <w:pPr>
        <w:spacing w:after="0" w:line="240" w:lineRule="auto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AB508C" w:rsidRPr="006C43A4" w:rsidTr="00AB508C">
        <w:tc>
          <w:tcPr>
            <w:tcW w:w="3192" w:type="dxa"/>
          </w:tcPr>
          <w:p w:rsidR="00AB508C" w:rsidRPr="006C43A4" w:rsidRDefault="00AB508C" w:rsidP="00AB508C">
            <w:pPr>
              <w:jc w:val="center"/>
              <w:rPr>
                <w:sz w:val="20"/>
                <w:szCs w:val="20"/>
              </w:rPr>
            </w:pPr>
            <w:r w:rsidRPr="006C43A4">
              <w:rPr>
                <w:sz w:val="20"/>
                <w:szCs w:val="20"/>
              </w:rPr>
              <w:t xml:space="preserve">Day 1 (90 </w:t>
            </w:r>
            <w:proofErr w:type="spellStart"/>
            <w:r w:rsidRPr="006C43A4">
              <w:rPr>
                <w:sz w:val="20"/>
                <w:szCs w:val="20"/>
              </w:rPr>
              <w:t>mins</w:t>
            </w:r>
            <w:proofErr w:type="spellEnd"/>
            <w:r w:rsidRPr="006C43A4">
              <w:rPr>
                <w:sz w:val="20"/>
                <w:szCs w:val="20"/>
              </w:rPr>
              <w:t>)</w:t>
            </w:r>
          </w:p>
          <w:p w:rsidR="00376584" w:rsidRPr="006C43A4" w:rsidRDefault="00376584" w:rsidP="00AB508C">
            <w:pPr>
              <w:jc w:val="center"/>
              <w:rPr>
                <w:sz w:val="20"/>
                <w:szCs w:val="20"/>
              </w:rPr>
            </w:pPr>
          </w:p>
          <w:p w:rsidR="00376584" w:rsidRPr="006C43A4" w:rsidRDefault="0032150E" w:rsidP="00BE7205">
            <w:pPr>
              <w:jc w:val="center"/>
              <w:rPr>
                <w:b/>
                <w:sz w:val="20"/>
                <w:szCs w:val="20"/>
              </w:rPr>
            </w:pPr>
            <w:r w:rsidRPr="006C43A4">
              <w:rPr>
                <w:b/>
                <w:sz w:val="20"/>
                <w:szCs w:val="20"/>
              </w:rPr>
              <w:t xml:space="preserve"> Mon 2</w:t>
            </w:r>
            <w:r w:rsidR="00376584" w:rsidRPr="006C43A4">
              <w:rPr>
                <w:b/>
                <w:sz w:val="20"/>
                <w:szCs w:val="20"/>
              </w:rPr>
              <w:t>/</w:t>
            </w:r>
            <w:r w:rsidR="00573B1B">
              <w:rPr>
                <w:b/>
                <w:sz w:val="20"/>
                <w:szCs w:val="20"/>
              </w:rPr>
              <w:t>4</w:t>
            </w:r>
            <w:r w:rsidR="00B05B6D" w:rsidRPr="006C43A4">
              <w:rPr>
                <w:b/>
                <w:sz w:val="20"/>
                <w:szCs w:val="20"/>
              </w:rPr>
              <w:t xml:space="preserve"> &amp; </w:t>
            </w:r>
            <w:r w:rsidRPr="006C43A4">
              <w:rPr>
                <w:b/>
                <w:sz w:val="20"/>
                <w:szCs w:val="20"/>
              </w:rPr>
              <w:t>Tues 2</w:t>
            </w:r>
            <w:r w:rsidR="00BE7205" w:rsidRPr="006C43A4">
              <w:rPr>
                <w:b/>
                <w:sz w:val="20"/>
                <w:szCs w:val="20"/>
              </w:rPr>
              <w:t>/</w:t>
            </w:r>
            <w:r w:rsidR="00573B1B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192" w:type="dxa"/>
          </w:tcPr>
          <w:p w:rsidR="00AB508C" w:rsidRPr="006C43A4" w:rsidRDefault="00AB508C" w:rsidP="00AB508C">
            <w:pPr>
              <w:jc w:val="center"/>
              <w:rPr>
                <w:sz w:val="20"/>
                <w:szCs w:val="20"/>
              </w:rPr>
            </w:pPr>
            <w:r w:rsidRPr="006C43A4">
              <w:rPr>
                <w:sz w:val="20"/>
                <w:szCs w:val="20"/>
              </w:rPr>
              <w:t xml:space="preserve">Day 2 (90 </w:t>
            </w:r>
            <w:proofErr w:type="spellStart"/>
            <w:r w:rsidRPr="006C43A4">
              <w:rPr>
                <w:sz w:val="20"/>
                <w:szCs w:val="20"/>
              </w:rPr>
              <w:t>mins</w:t>
            </w:r>
            <w:proofErr w:type="spellEnd"/>
            <w:r w:rsidRPr="006C43A4">
              <w:rPr>
                <w:sz w:val="20"/>
                <w:szCs w:val="20"/>
              </w:rPr>
              <w:t>.)</w:t>
            </w:r>
          </w:p>
          <w:p w:rsidR="00376584" w:rsidRPr="006C43A4" w:rsidRDefault="00376584" w:rsidP="00AB508C">
            <w:pPr>
              <w:jc w:val="center"/>
              <w:rPr>
                <w:sz w:val="20"/>
                <w:szCs w:val="20"/>
              </w:rPr>
            </w:pPr>
          </w:p>
          <w:p w:rsidR="00376584" w:rsidRPr="006C43A4" w:rsidRDefault="00573B1B" w:rsidP="00BE72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Wed 2/6</w:t>
            </w:r>
            <w:r w:rsidR="0032150E" w:rsidRPr="006C43A4">
              <w:rPr>
                <w:b/>
                <w:sz w:val="20"/>
                <w:szCs w:val="20"/>
              </w:rPr>
              <w:t xml:space="preserve"> &amp;Thurs 2</w:t>
            </w:r>
            <w:r>
              <w:rPr>
                <w:b/>
                <w:sz w:val="20"/>
                <w:szCs w:val="20"/>
              </w:rPr>
              <w:t>/7</w:t>
            </w:r>
            <w:r w:rsidR="00B05B6D" w:rsidRPr="006C43A4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192" w:type="dxa"/>
          </w:tcPr>
          <w:p w:rsidR="00AB508C" w:rsidRPr="006C43A4" w:rsidRDefault="00AB508C" w:rsidP="00AB508C">
            <w:pPr>
              <w:jc w:val="center"/>
              <w:rPr>
                <w:sz w:val="20"/>
                <w:szCs w:val="20"/>
              </w:rPr>
            </w:pPr>
            <w:r w:rsidRPr="006C43A4">
              <w:rPr>
                <w:sz w:val="20"/>
                <w:szCs w:val="20"/>
              </w:rPr>
              <w:t xml:space="preserve">Day 3 (45 </w:t>
            </w:r>
            <w:proofErr w:type="spellStart"/>
            <w:r w:rsidRPr="006C43A4">
              <w:rPr>
                <w:sz w:val="20"/>
                <w:szCs w:val="20"/>
              </w:rPr>
              <w:t>mins</w:t>
            </w:r>
            <w:proofErr w:type="spellEnd"/>
            <w:r w:rsidRPr="006C43A4">
              <w:rPr>
                <w:sz w:val="20"/>
                <w:szCs w:val="20"/>
              </w:rPr>
              <w:t>.)</w:t>
            </w:r>
          </w:p>
          <w:p w:rsidR="00376584" w:rsidRPr="006C43A4" w:rsidRDefault="00376584" w:rsidP="00AB508C">
            <w:pPr>
              <w:jc w:val="center"/>
              <w:rPr>
                <w:sz w:val="20"/>
                <w:szCs w:val="20"/>
              </w:rPr>
            </w:pPr>
          </w:p>
          <w:p w:rsidR="00376584" w:rsidRPr="006C43A4" w:rsidRDefault="00573B1B" w:rsidP="00B05B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Fri 2/8</w:t>
            </w:r>
            <w:bookmarkStart w:id="0" w:name="_GoBack"/>
            <w:bookmarkEnd w:id="0"/>
          </w:p>
          <w:p w:rsidR="00BE7205" w:rsidRPr="006C43A4" w:rsidRDefault="00BE7205" w:rsidP="00B05B6D">
            <w:pPr>
              <w:jc w:val="center"/>
              <w:rPr>
                <w:sz w:val="20"/>
                <w:szCs w:val="20"/>
              </w:rPr>
            </w:pPr>
          </w:p>
        </w:tc>
      </w:tr>
      <w:tr w:rsidR="00AB508C" w:rsidRPr="006C43A4" w:rsidTr="00AB508C">
        <w:tc>
          <w:tcPr>
            <w:tcW w:w="3192" w:type="dxa"/>
          </w:tcPr>
          <w:p w:rsidR="00353726" w:rsidRDefault="00353726" w:rsidP="0035372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Turn in signed syllabus form</w:t>
            </w:r>
          </w:p>
          <w:p w:rsidR="00573B1B" w:rsidRPr="00BA7CFB" w:rsidRDefault="00573B1B" w:rsidP="00573B1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Review </w:t>
            </w:r>
            <w:r>
              <w:rPr>
                <w:b/>
                <w:sz w:val="20"/>
                <w:szCs w:val="20"/>
              </w:rPr>
              <w:t>Speech #1: Oral Interpretation of Literature</w:t>
            </w:r>
            <w:r w:rsidRPr="00466FC6">
              <w:rPr>
                <w:b/>
                <w:sz w:val="20"/>
                <w:szCs w:val="20"/>
              </w:rPr>
              <w:t xml:space="preserve"> </w:t>
            </w:r>
          </w:p>
          <w:p w:rsidR="00573B1B" w:rsidRDefault="00573B1B" w:rsidP="00573B1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Oral Interpretation Tips</w:t>
            </w:r>
          </w:p>
          <w:p w:rsidR="00573B1B" w:rsidRDefault="00573B1B" w:rsidP="00573B1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Selecting a piece, truncating, and splicing</w:t>
            </w:r>
          </w:p>
          <w:p w:rsidR="00573B1B" w:rsidRPr="00BA7CFB" w:rsidRDefault="00573B1B" w:rsidP="00573B1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Introducing background on author &amp; piece</w:t>
            </w:r>
          </w:p>
          <w:p w:rsidR="00573B1B" w:rsidRPr="00466FC6" w:rsidRDefault="00573B1B" w:rsidP="00573B1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66FC6">
              <w:rPr>
                <w:b/>
                <w:sz w:val="20"/>
                <w:szCs w:val="20"/>
              </w:rPr>
              <w:t>Impromptu Speeches</w:t>
            </w:r>
            <w:r w:rsidRPr="00466FC6">
              <w:rPr>
                <w:sz w:val="20"/>
                <w:szCs w:val="20"/>
              </w:rPr>
              <w:t xml:space="preserve"> delivered in random order</w:t>
            </w:r>
          </w:p>
          <w:p w:rsidR="002A4C07" w:rsidRPr="006C43A4" w:rsidRDefault="002A4C07" w:rsidP="00573B1B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  <w:tc>
          <w:tcPr>
            <w:tcW w:w="3192" w:type="dxa"/>
          </w:tcPr>
          <w:p w:rsidR="00573B1B" w:rsidRPr="00470D64" w:rsidRDefault="00573B1B" w:rsidP="00573B1B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470D64">
              <w:rPr>
                <w:b/>
                <w:sz w:val="20"/>
                <w:szCs w:val="20"/>
              </w:rPr>
              <w:t>Speech #2: Oral I</w:t>
            </w:r>
            <w:r>
              <w:rPr>
                <w:b/>
                <w:sz w:val="20"/>
                <w:szCs w:val="20"/>
              </w:rPr>
              <w:t>nterpretation of Literature in alpha order</w:t>
            </w:r>
          </w:p>
          <w:p w:rsidR="00573B1B" w:rsidRDefault="00573B1B" w:rsidP="00573B1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 Peer Evaluations for</w:t>
            </w:r>
          </w:p>
          <w:p w:rsidR="00573B1B" w:rsidRDefault="00573B1B" w:rsidP="00573B1B">
            <w:pPr>
              <w:pStyle w:val="ListParagraph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each speaker (p.17)</w:t>
            </w:r>
          </w:p>
          <w:p w:rsidR="00573B1B" w:rsidRDefault="00573B1B" w:rsidP="00573B1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Hand in your intro and marked manuscript after you perform your speech</w:t>
            </w:r>
          </w:p>
          <w:p w:rsidR="00A32E65" w:rsidRPr="00B6020A" w:rsidRDefault="00A32E65" w:rsidP="00573B1B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  <w:tc>
          <w:tcPr>
            <w:tcW w:w="3192" w:type="dxa"/>
          </w:tcPr>
          <w:p w:rsidR="00573B1B" w:rsidRPr="00470D64" w:rsidRDefault="00573B1B" w:rsidP="00573B1B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470D64">
              <w:rPr>
                <w:b/>
                <w:sz w:val="20"/>
                <w:szCs w:val="20"/>
              </w:rPr>
              <w:t>Speech #2: Oral I</w:t>
            </w:r>
            <w:r>
              <w:rPr>
                <w:b/>
                <w:sz w:val="20"/>
                <w:szCs w:val="20"/>
              </w:rPr>
              <w:t>nterpretation of Literature in alpha order</w:t>
            </w:r>
          </w:p>
          <w:p w:rsidR="00573B1B" w:rsidRDefault="00573B1B" w:rsidP="00573B1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 Peer Evaluations for</w:t>
            </w:r>
          </w:p>
          <w:p w:rsidR="00573B1B" w:rsidRDefault="00573B1B" w:rsidP="00573B1B">
            <w:pPr>
              <w:pStyle w:val="ListParagraph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each speaker (p.17)</w:t>
            </w:r>
          </w:p>
          <w:p w:rsidR="00573B1B" w:rsidRDefault="00573B1B" w:rsidP="00573B1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Hand in your intro and marked manuscript after you perform your speech</w:t>
            </w:r>
          </w:p>
          <w:p w:rsidR="00573B1B" w:rsidRDefault="00573B1B" w:rsidP="00573B1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Hand in your completed Peer Evaluation Summary Form (p.18) with all original peer evaluations stapled to back of summary form</w:t>
            </w:r>
          </w:p>
          <w:p w:rsidR="00353726" w:rsidRPr="006C43A4" w:rsidRDefault="00353726" w:rsidP="00573B1B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</w:tr>
      <w:tr w:rsidR="00517942" w:rsidRPr="006C43A4" w:rsidTr="00AB508C">
        <w:tc>
          <w:tcPr>
            <w:tcW w:w="3192" w:type="dxa"/>
          </w:tcPr>
          <w:p w:rsidR="0032150E" w:rsidRPr="006C43A4" w:rsidRDefault="00517942" w:rsidP="0032150E">
            <w:pPr>
              <w:pStyle w:val="ListParagraph"/>
              <w:ind w:left="0"/>
              <w:rPr>
                <w:sz w:val="20"/>
                <w:szCs w:val="20"/>
              </w:rPr>
            </w:pPr>
            <w:r w:rsidRPr="006C43A4">
              <w:rPr>
                <w:b/>
                <w:sz w:val="20"/>
                <w:szCs w:val="20"/>
                <w:u w:val="single"/>
              </w:rPr>
              <w:t>HW</w:t>
            </w:r>
            <w:r w:rsidRPr="006C43A4">
              <w:rPr>
                <w:sz w:val="20"/>
                <w:szCs w:val="20"/>
                <w:u w:val="single"/>
              </w:rPr>
              <w:t>:</w:t>
            </w:r>
            <w:r w:rsidRPr="006C43A4">
              <w:rPr>
                <w:sz w:val="20"/>
                <w:szCs w:val="20"/>
              </w:rPr>
              <w:t xml:space="preserve">  </w:t>
            </w:r>
          </w:p>
          <w:p w:rsidR="00573B1B" w:rsidRDefault="00573B1B" w:rsidP="00573B1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Prepare Speech #2: Oral Interpretation. </w:t>
            </w:r>
          </w:p>
          <w:p w:rsidR="00573B1B" w:rsidRDefault="00573B1B" w:rsidP="00573B1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Bring a copy of your intro and marked manuscript</w:t>
            </w:r>
          </w:p>
          <w:p w:rsidR="00573B1B" w:rsidRDefault="00573B1B" w:rsidP="00573B1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Bring 24 copies of Peer Evaluation Form, p. 17</w:t>
            </w:r>
          </w:p>
          <w:p w:rsidR="00517942" w:rsidRPr="00DC5CB6" w:rsidRDefault="00475906" w:rsidP="00DC5CB6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6C43A4">
              <w:rPr>
                <w:sz w:val="20"/>
                <w:szCs w:val="20"/>
              </w:rPr>
              <w:t>Have parents sign syllabus if you haven’t already</w:t>
            </w:r>
          </w:p>
        </w:tc>
        <w:tc>
          <w:tcPr>
            <w:tcW w:w="3192" w:type="dxa"/>
          </w:tcPr>
          <w:p w:rsidR="0032150E" w:rsidRPr="006C43A4" w:rsidRDefault="00517942" w:rsidP="0032150E">
            <w:pPr>
              <w:pStyle w:val="ListParagraph"/>
              <w:ind w:left="0"/>
              <w:rPr>
                <w:sz w:val="20"/>
                <w:szCs w:val="20"/>
              </w:rPr>
            </w:pPr>
            <w:r w:rsidRPr="006C43A4">
              <w:rPr>
                <w:b/>
                <w:sz w:val="20"/>
                <w:szCs w:val="20"/>
                <w:u w:val="single"/>
              </w:rPr>
              <w:t>HW:</w:t>
            </w:r>
            <w:r w:rsidRPr="006C43A4">
              <w:rPr>
                <w:sz w:val="20"/>
                <w:szCs w:val="20"/>
              </w:rPr>
              <w:t xml:space="preserve">  </w:t>
            </w:r>
          </w:p>
          <w:p w:rsidR="00517942" w:rsidRPr="006C43A4" w:rsidRDefault="00573B1B" w:rsidP="00573B1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your Peer Evaluation Forms from classmates and complete a Peer Evaluation Summary Form (copy p.18 in your handbook).  Staple all your original Peer Evaluation Forms behind your completed summary.</w:t>
            </w:r>
          </w:p>
        </w:tc>
        <w:tc>
          <w:tcPr>
            <w:tcW w:w="3192" w:type="dxa"/>
          </w:tcPr>
          <w:p w:rsidR="00517942" w:rsidRPr="006C43A4" w:rsidRDefault="00517942" w:rsidP="00750F46">
            <w:pPr>
              <w:pStyle w:val="ListParagraph"/>
              <w:ind w:left="0"/>
              <w:rPr>
                <w:sz w:val="20"/>
                <w:szCs w:val="20"/>
              </w:rPr>
            </w:pPr>
            <w:r w:rsidRPr="006C43A4">
              <w:rPr>
                <w:b/>
                <w:sz w:val="20"/>
                <w:szCs w:val="20"/>
                <w:u w:val="single"/>
              </w:rPr>
              <w:t>HW:</w:t>
            </w:r>
            <w:r w:rsidRPr="006C43A4">
              <w:rPr>
                <w:sz w:val="20"/>
                <w:szCs w:val="20"/>
              </w:rPr>
              <w:t xml:space="preserve">  </w:t>
            </w:r>
          </w:p>
          <w:p w:rsidR="00573B1B" w:rsidRPr="00573B1B" w:rsidRDefault="00573B1B" w:rsidP="007E306A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 Handouts on Speech Organization, pp. 19-30</w:t>
            </w:r>
          </w:p>
          <w:p w:rsidR="00E8403F" w:rsidRPr="006C43A4" w:rsidRDefault="00573B1B" w:rsidP="007E306A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Bring a copy of p.16 Video Tape Self-Evaluation Form</w:t>
            </w:r>
          </w:p>
        </w:tc>
      </w:tr>
    </w:tbl>
    <w:p w:rsidR="00AB508C" w:rsidRPr="006C43A4" w:rsidRDefault="00AB508C" w:rsidP="00AB508C">
      <w:pPr>
        <w:spacing w:after="0" w:line="240" w:lineRule="auto"/>
        <w:rPr>
          <w:sz w:val="20"/>
          <w:szCs w:val="20"/>
        </w:rPr>
      </w:pPr>
    </w:p>
    <w:sectPr w:rsidR="00AB508C" w:rsidRPr="006C43A4" w:rsidSect="001C40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B40D2"/>
    <w:multiLevelType w:val="hybridMultilevel"/>
    <w:tmpl w:val="0860B4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AE83EAE"/>
    <w:multiLevelType w:val="hybridMultilevel"/>
    <w:tmpl w:val="9FC4A2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93702BB"/>
    <w:multiLevelType w:val="hybridMultilevel"/>
    <w:tmpl w:val="D990FC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4E05960"/>
    <w:multiLevelType w:val="hybridMultilevel"/>
    <w:tmpl w:val="828E0D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8FC28A0"/>
    <w:multiLevelType w:val="hybridMultilevel"/>
    <w:tmpl w:val="23E0B9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B508C"/>
    <w:rsid w:val="00031562"/>
    <w:rsid w:val="00093A1C"/>
    <w:rsid w:val="000A29C8"/>
    <w:rsid w:val="000C529A"/>
    <w:rsid w:val="000D3A0A"/>
    <w:rsid w:val="001251E0"/>
    <w:rsid w:val="0014165E"/>
    <w:rsid w:val="0016531E"/>
    <w:rsid w:val="00186D88"/>
    <w:rsid w:val="001C409B"/>
    <w:rsid w:val="001E0885"/>
    <w:rsid w:val="00227D52"/>
    <w:rsid w:val="00235E18"/>
    <w:rsid w:val="002A4C07"/>
    <w:rsid w:val="002C7251"/>
    <w:rsid w:val="0032150E"/>
    <w:rsid w:val="00353726"/>
    <w:rsid w:val="00353A00"/>
    <w:rsid w:val="00376584"/>
    <w:rsid w:val="003C0C74"/>
    <w:rsid w:val="003C4D3E"/>
    <w:rsid w:val="003F1A71"/>
    <w:rsid w:val="004327A4"/>
    <w:rsid w:val="00475906"/>
    <w:rsid w:val="004C4A51"/>
    <w:rsid w:val="0050312C"/>
    <w:rsid w:val="00517942"/>
    <w:rsid w:val="00573B1B"/>
    <w:rsid w:val="00582EB4"/>
    <w:rsid w:val="005B37C5"/>
    <w:rsid w:val="005C3715"/>
    <w:rsid w:val="00610F77"/>
    <w:rsid w:val="00613FA0"/>
    <w:rsid w:val="0065292F"/>
    <w:rsid w:val="006C43A4"/>
    <w:rsid w:val="006D4970"/>
    <w:rsid w:val="006E07C0"/>
    <w:rsid w:val="00702DBA"/>
    <w:rsid w:val="007139F7"/>
    <w:rsid w:val="00750F46"/>
    <w:rsid w:val="007E306A"/>
    <w:rsid w:val="007F2A3E"/>
    <w:rsid w:val="00935812"/>
    <w:rsid w:val="009C2805"/>
    <w:rsid w:val="009F2B43"/>
    <w:rsid w:val="00A2472E"/>
    <w:rsid w:val="00A32E65"/>
    <w:rsid w:val="00A45C55"/>
    <w:rsid w:val="00AB508C"/>
    <w:rsid w:val="00AF0329"/>
    <w:rsid w:val="00AF2260"/>
    <w:rsid w:val="00B01BA4"/>
    <w:rsid w:val="00B05B6D"/>
    <w:rsid w:val="00B255C0"/>
    <w:rsid w:val="00B6020A"/>
    <w:rsid w:val="00B90091"/>
    <w:rsid w:val="00B9174D"/>
    <w:rsid w:val="00BC5AD3"/>
    <w:rsid w:val="00BD3597"/>
    <w:rsid w:val="00BE10EF"/>
    <w:rsid w:val="00BE7205"/>
    <w:rsid w:val="00C1205F"/>
    <w:rsid w:val="00C16080"/>
    <w:rsid w:val="00C2485C"/>
    <w:rsid w:val="00C26020"/>
    <w:rsid w:val="00CA51D9"/>
    <w:rsid w:val="00D677F5"/>
    <w:rsid w:val="00D86FD2"/>
    <w:rsid w:val="00DC5CB6"/>
    <w:rsid w:val="00DD4792"/>
    <w:rsid w:val="00DF7A6F"/>
    <w:rsid w:val="00E8403F"/>
    <w:rsid w:val="00F011D6"/>
    <w:rsid w:val="00F23039"/>
    <w:rsid w:val="00F85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0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50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B50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cboswell</dc:creator>
  <cp:lastModifiedBy>cboswell</cp:lastModifiedBy>
  <cp:revision>42</cp:revision>
  <dcterms:created xsi:type="dcterms:W3CDTF">2009-04-13T01:32:00Z</dcterms:created>
  <dcterms:modified xsi:type="dcterms:W3CDTF">2013-02-04T05:08:00Z</dcterms:modified>
</cp:coreProperties>
</file>