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1" w:rsidRPr="00A76C5C" w:rsidRDefault="00A76C5C" w:rsidP="000F5BC1">
      <w:pPr>
        <w:spacing w:after="0" w:line="240" w:lineRule="auto"/>
        <w:jc w:val="center"/>
        <w:rPr>
          <w:b/>
          <w:sz w:val="20"/>
          <w:szCs w:val="20"/>
        </w:rPr>
      </w:pPr>
      <w:r w:rsidRPr="00A76C5C">
        <w:rPr>
          <w:b/>
          <w:sz w:val="20"/>
          <w:szCs w:val="20"/>
        </w:rPr>
        <w:t>FIRC Q1</w:t>
      </w:r>
      <w:r w:rsidR="000F5BC1" w:rsidRPr="00A76C5C">
        <w:rPr>
          <w:b/>
          <w:sz w:val="20"/>
          <w:szCs w:val="20"/>
        </w:rPr>
        <w:t xml:space="preserve"> Week Three Agenda </w:t>
      </w:r>
    </w:p>
    <w:p w:rsidR="000F5BC1" w:rsidRPr="00A76C5C" w:rsidRDefault="00F179B7" w:rsidP="000F5BC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September </w:t>
      </w:r>
      <w:r w:rsidR="000F61C4">
        <w:rPr>
          <w:b/>
          <w:sz w:val="20"/>
          <w:szCs w:val="20"/>
        </w:rPr>
        <w:t>17-21, 2012</w:t>
      </w:r>
    </w:p>
    <w:p w:rsidR="00AB508C" w:rsidRPr="00A76C5C" w:rsidRDefault="00AB508C" w:rsidP="00AB508C">
      <w:pPr>
        <w:spacing w:after="0" w:line="240" w:lineRule="auto"/>
        <w:rPr>
          <w:sz w:val="20"/>
          <w:szCs w:val="20"/>
        </w:rPr>
      </w:pPr>
      <w:r w:rsidRPr="00A76C5C">
        <w:rPr>
          <w:sz w:val="20"/>
          <w:szCs w:val="20"/>
        </w:rPr>
        <w:t xml:space="preserve">FIRC Public Speaking </w:t>
      </w:r>
    </w:p>
    <w:p w:rsidR="001C409B" w:rsidRPr="00A76C5C" w:rsidRDefault="00BA166E" w:rsidP="00AB508C">
      <w:pPr>
        <w:spacing w:after="0" w:line="240" w:lineRule="auto"/>
        <w:rPr>
          <w:sz w:val="20"/>
          <w:szCs w:val="20"/>
        </w:rPr>
      </w:pPr>
      <w:r w:rsidRPr="00A76C5C">
        <w:rPr>
          <w:sz w:val="20"/>
          <w:szCs w:val="20"/>
        </w:rPr>
        <w:t>Week 3</w:t>
      </w:r>
      <w:r w:rsidR="00FC70B3" w:rsidRPr="00A76C5C">
        <w:rPr>
          <w:sz w:val="20"/>
          <w:szCs w:val="20"/>
        </w:rPr>
        <w:t xml:space="preserve">: </w:t>
      </w:r>
      <w:r w:rsidR="001C51D9">
        <w:rPr>
          <w:sz w:val="20"/>
          <w:szCs w:val="20"/>
        </w:rPr>
        <w:t>Speech Organization and Formal Outlining</w:t>
      </w:r>
    </w:p>
    <w:p w:rsidR="00AB508C" w:rsidRPr="00A76C5C" w:rsidRDefault="00AB508C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A76C5C" w:rsidTr="00AB508C">
        <w:tc>
          <w:tcPr>
            <w:tcW w:w="3192" w:type="dxa"/>
          </w:tcPr>
          <w:p w:rsidR="00AB508C" w:rsidRPr="00A76C5C" w:rsidRDefault="00AB508C" w:rsidP="00AB508C">
            <w:pPr>
              <w:jc w:val="center"/>
              <w:rPr>
                <w:sz w:val="20"/>
                <w:szCs w:val="20"/>
              </w:rPr>
            </w:pPr>
            <w:r w:rsidRPr="00A76C5C">
              <w:rPr>
                <w:sz w:val="20"/>
                <w:szCs w:val="20"/>
              </w:rPr>
              <w:t xml:space="preserve">Day 1 (90 </w:t>
            </w:r>
            <w:proofErr w:type="spellStart"/>
            <w:r w:rsidRPr="00A76C5C">
              <w:rPr>
                <w:sz w:val="20"/>
                <w:szCs w:val="20"/>
              </w:rPr>
              <w:t>mins</w:t>
            </w:r>
            <w:proofErr w:type="spellEnd"/>
            <w:r w:rsidRPr="00A76C5C">
              <w:rPr>
                <w:sz w:val="20"/>
                <w:szCs w:val="20"/>
              </w:rPr>
              <w:t>)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  <w:p w:rsidR="000F5BC1" w:rsidRPr="00A76C5C" w:rsidRDefault="000F61C4" w:rsidP="000F6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9/17</w:t>
            </w:r>
            <w:r w:rsidR="00A76C5C">
              <w:rPr>
                <w:b/>
                <w:sz w:val="20"/>
                <w:szCs w:val="20"/>
              </w:rPr>
              <w:t xml:space="preserve"> &amp; Tues 9</w:t>
            </w:r>
            <w:r>
              <w:rPr>
                <w:b/>
                <w:sz w:val="20"/>
                <w:szCs w:val="20"/>
              </w:rPr>
              <w:t>/18</w:t>
            </w:r>
          </w:p>
        </w:tc>
        <w:tc>
          <w:tcPr>
            <w:tcW w:w="3192" w:type="dxa"/>
          </w:tcPr>
          <w:p w:rsidR="00AB508C" w:rsidRPr="00A76C5C" w:rsidRDefault="00AB508C" w:rsidP="00AB508C">
            <w:pPr>
              <w:jc w:val="center"/>
              <w:rPr>
                <w:sz w:val="20"/>
                <w:szCs w:val="20"/>
              </w:rPr>
            </w:pPr>
            <w:r w:rsidRPr="00A76C5C">
              <w:rPr>
                <w:sz w:val="20"/>
                <w:szCs w:val="20"/>
              </w:rPr>
              <w:t xml:space="preserve">Day 2 (90 </w:t>
            </w:r>
            <w:proofErr w:type="spellStart"/>
            <w:r w:rsidRPr="00A76C5C">
              <w:rPr>
                <w:sz w:val="20"/>
                <w:szCs w:val="20"/>
              </w:rPr>
              <w:t>mins</w:t>
            </w:r>
            <w:proofErr w:type="spellEnd"/>
            <w:r w:rsidRPr="00A76C5C">
              <w:rPr>
                <w:sz w:val="20"/>
                <w:szCs w:val="20"/>
              </w:rPr>
              <w:t>.)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  <w:p w:rsidR="000F5BC1" w:rsidRPr="00A76C5C" w:rsidRDefault="000F61C4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9/</w:t>
            </w:r>
            <w:r w:rsidR="001C51D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="00A76C5C">
              <w:rPr>
                <w:b/>
                <w:sz w:val="20"/>
                <w:szCs w:val="20"/>
              </w:rPr>
              <w:t xml:space="preserve"> &amp; Thurs 9</w:t>
            </w:r>
            <w:r w:rsidR="000F5BC1" w:rsidRPr="00A76C5C">
              <w:rPr>
                <w:b/>
                <w:sz w:val="20"/>
                <w:szCs w:val="20"/>
              </w:rPr>
              <w:t>/</w:t>
            </w:r>
            <w:r w:rsidR="00A76C5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92" w:type="dxa"/>
          </w:tcPr>
          <w:p w:rsidR="00AB508C" w:rsidRPr="00A76C5C" w:rsidRDefault="00AB508C" w:rsidP="00AB508C">
            <w:pPr>
              <w:jc w:val="center"/>
              <w:rPr>
                <w:sz w:val="20"/>
                <w:szCs w:val="20"/>
              </w:rPr>
            </w:pPr>
            <w:r w:rsidRPr="00A76C5C">
              <w:rPr>
                <w:sz w:val="20"/>
                <w:szCs w:val="20"/>
              </w:rPr>
              <w:t xml:space="preserve">Day 3 (45 </w:t>
            </w:r>
            <w:proofErr w:type="spellStart"/>
            <w:r w:rsidRPr="00A76C5C">
              <w:rPr>
                <w:sz w:val="20"/>
                <w:szCs w:val="20"/>
              </w:rPr>
              <w:t>mins</w:t>
            </w:r>
            <w:proofErr w:type="spellEnd"/>
            <w:r w:rsidRPr="00A76C5C">
              <w:rPr>
                <w:sz w:val="20"/>
                <w:szCs w:val="20"/>
              </w:rPr>
              <w:t>.)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  <w:p w:rsidR="000F5BC1" w:rsidRPr="00A76C5C" w:rsidRDefault="00A76C5C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 </w:t>
            </w:r>
            <w:r w:rsidR="000F61C4">
              <w:rPr>
                <w:b/>
                <w:sz w:val="20"/>
                <w:szCs w:val="20"/>
              </w:rPr>
              <w:t>9/21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</w:tc>
      </w:tr>
      <w:tr w:rsidR="00AB508C" w:rsidRPr="00A76C5C" w:rsidTr="00AB508C">
        <w:tc>
          <w:tcPr>
            <w:tcW w:w="3192" w:type="dxa"/>
          </w:tcPr>
          <w:p w:rsidR="00F5173A" w:rsidRPr="00993400" w:rsidRDefault="001C51D9" w:rsidP="00F517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Speech </w:t>
            </w:r>
            <w:r w:rsidR="00F5173A" w:rsidRPr="00993400">
              <w:rPr>
                <w:b/>
                <w:sz w:val="20"/>
                <w:szCs w:val="20"/>
              </w:rPr>
              <w:t>Organization</w:t>
            </w:r>
          </w:p>
          <w:p w:rsidR="00F5173A" w:rsidRPr="00993400" w:rsidRDefault="00F5173A" w:rsidP="00F51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Intro, body, conclusion</w:t>
            </w:r>
          </w:p>
          <w:p w:rsidR="00F5173A" w:rsidRDefault="00F5173A" w:rsidP="00F51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Signposting, internal previews &amp; summaries, pauses</w:t>
            </w:r>
          </w:p>
          <w:p w:rsidR="001C51D9" w:rsidRPr="00993400" w:rsidRDefault="001C51D9" w:rsidP="001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Hamburger: hold the cookies, please</w:t>
            </w:r>
          </w:p>
          <w:p w:rsidR="00F5173A" w:rsidRPr="00993400" w:rsidRDefault="00F5173A" w:rsidP="00F51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Aristotle’s ethos, logos, &amp; pathos</w:t>
            </w:r>
          </w:p>
          <w:p w:rsidR="00F5173A" w:rsidRPr="00993400" w:rsidRDefault="00F5173A" w:rsidP="00F51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Cicero’s invention &amp; arrangement</w:t>
            </w:r>
          </w:p>
          <w:p w:rsidR="000428C5" w:rsidRPr="001C51D9" w:rsidRDefault="001C51D9" w:rsidP="00F51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51D9">
              <w:rPr>
                <w:sz w:val="20"/>
                <w:szCs w:val="20"/>
              </w:rPr>
              <w:t>Lin</w:t>
            </w:r>
            <w:r>
              <w:rPr>
                <w:sz w:val="20"/>
                <w:szCs w:val="20"/>
              </w:rPr>
              <w:t xml:space="preserve">coln’s “Gettysburg Address” </w:t>
            </w:r>
          </w:p>
          <w:p w:rsidR="00EB04FE" w:rsidRPr="00A76C5C" w:rsidRDefault="00EB04FE" w:rsidP="00AB50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349EE" w:rsidRDefault="005349EE" w:rsidP="001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Speech #3: Introduction</w:t>
            </w:r>
          </w:p>
          <w:p w:rsidR="000F61C4" w:rsidRDefault="000F61C4" w:rsidP="001C51D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Conduct student interviews,    </w:t>
            </w:r>
            <w:r w:rsidRPr="000F61C4">
              <w:rPr>
                <w:sz w:val="20"/>
                <w:szCs w:val="20"/>
              </w:rPr>
              <w:t>p.30 in handbook</w:t>
            </w:r>
          </w:p>
          <w:p w:rsidR="001C51D9" w:rsidRPr="005349EE" w:rsidRDefault="001C51D9" w:rsidP="001C51D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349EE">
              <w:rPr>
                <w:b/>
                <w:sz w:val="20"/>
                <w:szCs w:val="20"/>
              </w:rPr>
              <w:t xml:space="preserve">Rules for </w:t>
            </w:r>
            <w:r w:rsidR="005349EE">
              <w:rPr>
                <w:b/>
                <w:sz w:val="20"/>
                <w:szCs w:val="20"/>
              </w:rPr>
              <w:t xml:space="preserve">formal </w:t>
            </w:r>
            <w:r w:rsidRPr="005349EE">
              <w:rPr>
                <w:b/>
                <w:sz w:val="20"/>
                <w:szCs w:val="20"/>
              </w:rPr>
              <w:t>outlining</w:t>
            </w:r>
          </w:p>
          <w:p w:rsidR="001C1D50" w:rsidRPr="001C1D50" w:rsidRDefault="001C1D50" w:rsidP="001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1D50">
              <w:rPr>
                <w:sz w:val="20"/>
                <w:szCs w:val="20"/>
              </w:rPr>
              <w:t>Out</w:t>
            </w:r>
            <w:r>
              <w:rPr>
                <w:sz w:val="20"/>
                <w:szCs w:val="20"/>
              </w:rPr>
              <w:t>lining exercise</w:t>
            </w:r>
          </w:p>
          <w:p w:rsidR="005349EE" w:rsidRDefault="005349EE" w:rsidP="005349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Review importance of balance, signposting, &amp; internal previews &amp; summaries</w:t>
            </w:r>
          </w:p>
          <w:p w:rsidR="000F61C4" w:rsidRPr="00993400" w:rsidRDefault="000F61C4" w:rsidP="005349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Reagan’s “Space Shuttle </w:t>
            </w:r>
            <w:r w:rsidRPr="001C1D50">
              <w:rPr>
                <w:i/>
                <w:sz w:val="20"/>
                <w:szCs w:val="20"/>
              </w:rPr>
              <w:t>Challenger</w:t>
            </w:r>
            <w:r>
              <w:rPr>
                <w:sz w:val="20"/>
                <w:szCs w:val="20"/>
              </w:rPr>
              <w:t xml:space="preserve"> Tragedy Address”</w:t>
            </w:r>
          </w:p>
          <w:p w:rsidR="005349EE" w:rsidRPr="005349EE" w:rsidRDefault="005349EE" w:rsidP="005349E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467A43" w:rsidRPr="001C1D50" w:rsidRDefault="00467A43" w:rsidP="005349E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349EE" w:rsidRPr="000428C5" w:rsidRDefault="005349EE" w:rsidP="005349E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Notecards – impromptu vs. extemporaneous</w:t>
            </w:r>
          </w:p>
          <w:p w:rsidR="005C2AE0" w:rsidRDefault="005349EE" w:rsidP="005349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1D50">
              <w:rPr>
                <w:sz w:val="20"/>
                <w:szCs w:val="20"/>
              </w:rPr>
              <w:t>Speaking</w:t>
            </w:r>
            <w:r>
              <w:rPr>
                <w:sz w:val="20"/>
                <w:szCs w:val="20"/>
              </w:rPr>
              <w:t xml:space="preserve"> Tips</w:t>
            </w:r>
          </w:p>
          <w:p w:rsidR="005349EE" w:rsidRPr="00A76C5C" w:rsidRDefault="005349EE" w:rsidP="005349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approp</w:t>
            </w:r>
            <w:r w:rsidR="000F61C4">
              <w:rPr>
                <w:sz w:val="20"/>
                <w:szCs w:val="20"/>
              </w:rPr>
              <w:t>riate topics for a ceremonial</w:t>
            </w:r>
            <w:r>
              <w:rPr>
                <w:sz w:val="20"/>
                <w:szCs w:val="20"/>
              </w:rPr>
              <w:t xml:space="preserve"> speech</w:t>
            </w:r>
            <w:r w:rsidR="000F61C4">
              <w:rPr>
                <w:sz w:val="20"/>
                <w:szCs w:val="20"/>
              </w:rPr>
              <w:t xml:space="preserve"> #4</w:t>
            </w:r>
          </w:p>
        </w:tc>
      </w:tr>
      <w:tr w:rsidR="00582EB4" w:rsidRPr="00A76C5C" w:rsidTr="00AB508C">
        <w:tc>
          <w:tcPr>
            <w:tcW w:w="3192" w:type="dxa"/>
          </w:tcPr>
          <w:p w:rsidR="00B33DE4" w:rsidRDefault="00582EB4" w:rsidP="003E3685">
            <w:pPr>
              <w:pStyle w:val="ListParagraph"/>
              <w:ind w:left="0"/>
              <w:rPr>
                <w:sz w:val="20"/>
                <w:szCs w:val="20"/>
              </w:rPr>
            </w:pPr>
            <w:r w:rsidRPr="00A76C5C">
              <w:rPr>
                <w:b/>
                <w:sz w:val="20"/>
                <w:szCs w:val="20"/>
                <w:u w:val="single"/>
              </w:rPr>
              <w:t>HW</w:t>
            </w:r>
            <w:r w:rsidR="00BA166E" w:rsidRPr="00A76C5C">
              <w:rPr>
                <w:sz w:val="20"/>
                <w:szCs w:val="20"/>
              </w:rPr>
              <w:t xml:space="preserve">:  </w:t>
            </w:r>
          </w:p>
          <w:p w:rsidR="00C03A01" w:rsidRPr="00A76C5C" w:rsidRDefault="001C1D50" w:rsidP="001C1D5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  <w:r w:rsidR="000F61C4">
              <w:rPr>
                <w:sz w:val="20"/>
                <w:szCs w:val="20"/>
              </w:rPr>
              <w:t>d Handouts on outlining, pp.27-3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92" w:type="dxa"/>
          </w:tcPr>
          <w:p w:rsidR="00B33DE4" w:rsidRDefault="00582EB4" w:rsidP="00B33DE4">
            <w:pPr>
              <w:pStyle w:val="ListParagraph"/>
              <w:ind w:left="0"/>
              <w:rPr>
                <w:sz w:val="20"/>
                <w:szCs w:val="20"/>
              </w:rPr>
            </w:pPr>
            <w:r w:rsidRPr="00A76C5C">
              <w:rPr>
                <w:b/>
                <w:sz w:val="20"/>
                <w:szCs w:val="20"/>
                <w:u w:val="single"/>
              </w:rPr>
              <w:t>HW</w:t>
            </w:r>
            <w:r w:rsidRPr="00A76C5C">
              <w:rPr>
                <w:sz w:val="20"/>
                <w:szCs w:val="20"/>
              </w:rPr>
              <w:t xml:space="preserve">: </w:t>
            </w:r>
          </w:p>
          <w:p w:rsidR="00582EB4" w:rsidRPr="00A76C5C" w:rsidRDefault="000F61C4" w:rsidP="005349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student interview, p.30 in handbook &amp; online – if not completed during class</w:t>
            </w:r>
          </w:p>
        </w:tc>
        <w:tc>
          <w:tcPr>
            <w:tcW w:w="3192" w:type="dxa"/>
          </w:tcPr>
          <w:p w:rsidR="000D0EA5" w:rsidRDefault="006D5D33" w:rsidP="00B33DE4">
            <w:pPr>
              <w:pStyle w:val="ListParagraph"/>
              <w:ind w:left="0"/>
              <w:rPr>
                <w:sz w:val="20"/>
                <w:szCs w:val="20"/>
              </w:rPr>
            </w:pPr>
            <w:r w:rsidRPr="00A76C5C">
              <w:rPr>
                <w:b/>
                <w:sz w:val="20"/>
                <w:szCs w:val="20"/>
                <w:u w:val="single"/>
              </w:rPr>
              <w:t>HW</w:t>
            </w:r>
            <w:r w:rsidRPr="00A76C5C">
              <w:rPr>
                <w:sz w:val="20"/>
                <w:szCs w:val="20"/>
              </w:rPr>
              <w:t xml:space="preserve">: </w:t>
            </w:r>
          </w:p>
          <w:p w:rsidR="00582EB4" w:rsidRPr="00A76C5C" w:rsidRDefault="005349EE" w:rsidP="003A3A6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bookmarkStart w:id="0" w:name="_GoBack"/>
            <w:r w:rsidRPr="000F61C4">
              <w:rPr>
                <w:b/>
                <w:sz w:val="20"/>
                <w:szCs w:val="20"/>
              </w:rPr>
              <w:t>Prepare Speech #3: Introduction Speech and Typed Formal Outline</w:t>
            </w:r>
            <w:r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>(due day 1 regardless of speaking order)</w:t>
            </w:r>
            <w:r w:rsidR="000F61C4">
              <w:rPr>
                <w:sz w:val="20"/>
                <w:szCs w:val="20"/>
              </w:rPr>
              <w:t>. Check against rubric on p.19</w:t>
            </w:r>
          </w:p>
        </w:tc>
      </w:tr>
    </w:tbl>
    <w:p w:rsidR="00AB508C" w:rsidRPr="00A76C5C" w:rsidRDefault="00AB508C" w:rsidP="00AB508C">
      <w:pPr>
        <w:spacing w:after="0" w:line="240" w:lineRule="auto"/>
        <w:rPr>
          <w:sz w:val="20"/>
          <w:szCs w:val="20"/>
        </w:rPr>
      </w:pPr>
    </w:p>
    <w:p w:rsidR="00C25F01" w:rsidRPr="001C51D9" w:rsidRDefault="00C25F01" w:rsidP="001C51D9">
      <w:pPr>
        <w:spacing w:after="0" w:line="240" w:lineRule="auto"/>
        <w:rPr>
          <w:sz w:val="20"/>
          <w:szCs w:val="20"/>
        </w:rPr>
      </w:pPr>
    </w:p>
    <w:sectPr w:rsidR="00C25F01" w:rsidRPr="001C51D9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B9C"/>
    <w:multiLevelType w:val="hybridMultilevel"/>
    <w:tmpl w:val="AFFCF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5350E"/>
    <w:multiLevelType w:val="hybridMultilevel"/>
    <w:tmpl w:val="E884C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05960"/>
    <w:multiLevelType w:val="hybridMultilevel"/>
    <w:tmpl w:val="21A6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428C5"/>
    <w:rsid w:val="000B73B4"/>
    <w:rsid w:val="000D0EA5"/>
    <w:rsid w:val="000F5BC1"/>
    <w:rsid w:val="000F61C4"/>
    <w:rsid w:val="001C1D50"/>
    <w:rsid w:val="001C409B"/>
    <w:rsid w:val="001C51D9"/>
    <w:rsid w:val="002721A6"/>
    <w:rsid w:val="003A3A68"/>
    <w:rsid w:val="003E3685"/>
    <w:rsid w:val="00436488"/>
    <w:rsid w:val="00467A43"/>
    <w:rsid w:val="004E0E8D"/>
    <w:rsid w:val="005349EE"/>
    <w:rsid w:val="00582EB4"/>
    <w:rsid w:val="00597847"/>
    <w:rsid w:val="005A3C30"/>
    <w:rsid w:val="005C2AE0"/>
    <w:rsid w:val="005E2F7F"/>
    <w:rsid w:val="00622772"/>
    <w:rsid w:val="00630A9F"/>
    <w:rsid w:val="006A4405"/>
    <w:rsid w:val="006D5D33"/>
    <w:rsid w:val="00743AA0"/>
    <w:rsid w:val="00755D36"/>
    <w:rsid w:val="00783F50"/>
    <w:rsid w:val="007F3864"/>
    <w:rsid w:val="008120C3"/>
    <w:rsid w:val="00886635"/>
    <w:rsid w:val="008C2DE2"/>
    <w:rsid w:val="00947072"/>
    <w:rsid w:val="00967EFA"/>
    <w:rsid w:val="00A4071A"/>
    <w:rsid w:val="00A76C5C"/>
    <w:rsid w:val="00AB508C"/>
    <w:rsid w:val="00AF1BA9"/>
    <w:rsid w:val="00B01BA4"/>
    <w:rsid w:val="00B30C34"/>
    <w:rsid w:val="00B33DE4"/>
    <w:rsid w:val="00BA166E"/>
    <w:rsid w:val="00C03A01"/>
    <w:rsid w:val="00C25F01"/>
    <w:rsid w:val="00C7428E"/>
    <w:rsid w:val="00D433C4"/>
    <w:rsid w:val="00DB45E9"/>
    <w:rsid w:val="00E0539C"/>
    <w:rsid w:val="00E42CC9"/>
    <w:rsid w:val="00E871B0"/>
    <w:rsid w:val="00E94513"/>
    <w:rsid w:val="00EB04FE"/>
    <w:rsid w:val="00EB0FA3"/>
    <w:rsid w:val="00EF5DBD"/>
    <w:rsid w:val="00F179B7"/>
    <w:rsid w:val="00F5173A"/>
    <w:rsid w:val="00FC70B3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19</cp:revision>
  <cp:lastPrinted>2009-03-02T19:37:00Z</cp:lastPrinted>
  <dcterms:created xsi:type="dcterms:W3CDTF">2009-04-21T16:34:00Z</dcterms:created>
  <dcterms:modified xsi:type="dcterms:W3CDTF">2012-09-14T15:17:00Z</dcterms:modified>
</cp:coreProperties>
</file>