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C1" w:rsidRPr="00A76C5C" w:rsidRDefault="006A1961" w:rsidP="000F5BC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FIRC Q4 Week Five</w:t>
      </w:r>
      <w:r w:rsidR="000F5BC1" w:rsidRPr="00A76C5C">
        <w:rPr>
          <w:b/>
          <w:sz w:val="20"/>
          <w:szCs w:val="20"/>
        </w:rPr>
        <w:t xml:space="preserve"> Agenda </w:t>
      </w:r>
    </w:p>
    <w:p w:rsidR="000C5404" w:rsidRPr="000C5404" w:rsidRDefault="00F74264" w:rsidP="000C540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May 6-10, 2013</w:t>
      </w:r>
    </w:p>
    <w:p w:rsidR="000C5404" w:rsidRDefault="00AB508C" w:rsidP="00AB508C">
      <w:pPr>
        <w:spacing w:after="0" w:line="240" w:lineRule="auto"/>
        <w:rPr>
          <w:sz w:val="20"/>
          <w:szCs w:val="20"/>
        </w:rPr>
      </w:pPr>
      <w:r w:rsidRPr="00A76C5C">
        <w:rPr>
          <w:sz w:val="20"/>
          <w:szCs w:val="20"/>
        </w:rPr>
        <w:t xml:space="preserve">FIRC Public Speaking </w:t>
      </w:r>
    </w:p>
    <w:p w:rsidR="00AB508C" w:rsidRDefault="006A1961" w:rsidP="00AB508C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Week 5</w:t>
      </w:r>
      <w:r w:rsidR="00FC70B3" w:rsidRPr="00BB724E">
        <w:rPr>
          <w:b/>
          <w:sz w:val="20"/>
          <w:szCs w:val="20"/>
        </w:rPr>
        <w:t>:</w:t>
      </w:r>
      <w:r w:rsidR="00FC70B3" w:rsidRPr="00A76C5C">
        <w:rPr>
          <w:sz w:val="20"/>
          <w:szCs w:val="20"/>
        </w:rPr>
        <w:t xml:space="preserve"> </w:t>
      </w:r>
      <w:r w:rsidR="00BB724E">
        <w:rPr>
          <w:b/>
          <w:sz w:val="20"/>
          <w:szCs w:val="20"/>
        </w:rPr>
        <w:t>Visual Aids</w:t>
      </w:r>
      <w:r w:rsidR="00CE6BDA">
        <w:rPr>
          <w:b/>
          <w:sz w:val="20"/>
          <w:szCs w:val="20"/>
        </w:rPr>
        <w:t>, Stylistic Devices</w:t>
      </w:r>
      <w:bookmarkStart w:id="0" w:name="_GoBack"/>
      <w:bookmarkEnd w:id="0"/>
      <w:r w:rsidR="001B1D3A">
        <w:rPr>
          <w:b/>
          <w:sz w:val="20"/>
          <w:szCs w:val="20"/>
        </w:rPr>
        <w:t>, and MLA Documentation</w:t>
      </w:r>
    </w:p>
    <w:p w:rsidR="00852139" w:rsidRPr="00A76C5C" w:rsidRDefault="00852139" w:rsidP="00AB508C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B508C" w:rsidRPr="00A76C5C" w:rsidTr="00AB508C">
        <w:tc>
          <w:tcPr>
            <w:tcW w:w="3192" w:type="dxa"/>
          </w:tcPr>
          <w:p w:rsidR="00AB508C" w:rsidRPr="00A76C5C" w:rsidRDefault="00AB508C" w:rsidP="00AB508C">
            <w:pPr>
              <w:jc w:val="center"/>
              <w:rPr>
                <w:sz w:val="20"/>
                <w:szCs w:val="20"/>
              </w:rPr>
            </w:pPr>
            <w:r w:rsidRPr="00A76C5C">
              <w:rPr>
                <w:sz w:val="20"/>
                <w:szCs w:val="20"/>
              </w:rPr>
              <w:t xml:space="preserve">Day 1 (90 </w:t>
            </w:r>
            <w:proofErr w:type="spellStart"/>
            <w:r w:rsidRPr="00A76C5C">
              <w:rPr>
                <w:sz w:val="20"/>
                <w:szCs w:val="20"/>
              </w:rPr>
              <w:t>mins</w:t>
            </w:r>
            <w:proofErr w:type="spellEnd"/>
            <w:r w:rsidRPr="00A76C5C">
              <w:rPr>
                <w:sz w:val="20"/>
                <w:szCs w:val="20"/>
              </w:rPr>
              <w:t>)</w:t>
            </w:r>
          </w:p>
          <w:p w:rsidR="000F5BC1" w:rsidRPr="00A76C5C" w:rsidRDefault="000F5BC1" w:rsidP="00AB508C">
            <w:pPr>
              <w:jc w:val="center"/>
              <w:rPr>
                <w:sz w:val="20"/>
                <w:szCs w:val="20"/>
              </w:rPr>
            </w:pPr>
          </w:p>
          <w:p w:rsidR="000F5BC1" w:rsidRPr="00A76C5C" w:rsidRDefault="00F74264" w:rsidP="008033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 5/6 &amp; Tues 5/7</w:t>
            </w:r>
            <w:r w:rsidR="00945E4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</w:tcPr>
          <w:p w:rsidR="00AB508C" w:rsidRPr="00A76C5C" w:rsidRDefault="00AB508C" w:rsidP="00AB508C">
            <w:pPr>
              <w:jc w:val="center"/>
              <w:rPr>
                <w:sz w:val="20"/>
                <w:szCs w:val="20"/>
              </w:rPr>
            </w:pPr>
            <w:r w:rsidRPr="00A76C5C">
              <w:rPr>
                <w:sz w:val="20"/>
                <w:szCs w:val="20"/>
              </w:rPr>
              <w:t xml:space="preserve">Day 2 (90 </w:t>
            </w:r>
            <w:proofErr w:type="spellStart"/>
            <w:r w:rsidRPr="00A76C5C">
              <w:rPr>
                <w:sz w:val="20"/>
                <w:szCs w:val="20"/>
              </w:rPr>
              <w:t>mins</w:t>
            </w:r>
            <w:proofErr w:type="spellEnd"/>
            <w:r w:rsidRPr="00A76C5C">
              <w:rPr>
                <w:sz w:val="20"/>
                <w:szCs w:val="20"/>
              </w:rPr>
              <w:t>.)</w:t>
            </w:r>
          </w:p>
          <w:p w:rsidR="000F5BC1" w:rsidRPr="00A76C5C" w:rsidRDefault="000F5BC1" w:rsidP="00AB508C">
            <w:pPr>
              <w:jc w:val="center"/>
              <w:rPr>
                <w:sz w:val="20"/>
                <w:szCs w:val="20"/>
              </w:rPr>
            </w:pPr>
          </w:p>
          <w:p w:rsidR="000F5BC1" w:rsidRPr="00A76C5C" w:rsidRDefault="00945E42" w:rsidP="008033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Wed </w:t>
            </w:r>
            <w:r w:rsidR="00F74264">
              <w:rPr>
                <w:b/>
                <w:sz w:val="20"/>
                <w:szCs w:val="20"/>
              </w:rPr>
              <w:t>5/8 &amp; Thurs 5/9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</w:tcPr>
          <w:p w:rsidR="00AB508C" w:rsidRPr="00A76C5C" w:rsidRDefault="00AB508C" w:rsidP="00AB508C">
            <w:pPr>
              <w:jc w:val="center"/>
              <w:rPr>
                <w:sz w:val="20"/>
                <w:szCs w:val="20"/>
              </w:rPr>
            </w:pPr>
            <w:r w:rsidRPr="00A76C5C">
              <w:rPr>
                <w:sz w:val="20"/>
                <w:szCs w:val="20"/>
              </w:rPr>
              <w:t xml:space="preserve">Day 3 (45 </w:t>
            </w:r>
            <w:proofErr w:type="spellStart"/>
            <w:r w:rsidRPr="00A76C5C">
              <w:rPr>
                <w:sz w:val="20"/>
                <w:szCs w:val="20"/>
              </w:rPr>
              <w:t>mins</w:t>
            </w:r>
            <w:proofErr w:type="spellEnd"/>
            <w:r w:rsidRPr="00A76C5C">
              <w:rPr>
                <w:sz w:val="20"/>
                <w:szCs w:val="20"/>
              </w:rPr>
              <w:t>.)</w:t>
            </w:r>
          </w:p>
          <w:p w:rsidR="000F5BC1" w:rsidRPr="00A76C5C" w:rsidRDefault="000F5BC1" w:rsidP="00AB508C">
            <w:pPr>
              <w:jc w:val="center"/>
              <w:rPr>
                <w:sz w:val="20"/>
                <w:szCs w:val="20"/>
              </w:rPr>
            </w:pPr>
          </w:p>
          <w:p w:rsidR="000F5BC1" w:rsidRPr="00A76C5C" w:rsidRDefault="00803343" w:rsidP="00AB50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76C5C">
              <w:rPr>
                <w:b/>
                <w:sz w:val="20"/>
                <w:szCs w:val="20"/>
              </w:rPr>
              <w:t xml:space="preserve">Fri </w:t>
            </w:r>
            <w:r w:rsidR="00F74264">
              <w:rPr>
                <w:b/>
                <w:sz w:val="20"/>
                <w:szCs w:val="20"/>
              </w:rPr>
              <w:t>5/10</w:t>
            </w:r>
          </w:p>
          <w:p w:rsidR="000F5BC1" w:rsidRPr="00A76C5C" w:rsidRDefault="000F5BC1" w:rsidP="00AB508C">
            <w:pPr>
              <w:jc w:val="center"/>
              <w:rPr>
                <w:sz w:val="20"/>
                <w:szCs w:val="20"/>
              </w:rPr>
            </w:pPr>
          </w:p>
        </w:tc>
      </w:tr>
      <w:tr w:rsidR="00AB508C" w:rsidRPr="00A76C5C" w:rsidTr="00AB508C">
        <w:tc>
          <w:tcPr>
            <w:tcW w:w="3192" w:type="dxa"/>
          </w:tcPr>
          <w:p w:rsidR="00897CB6" w:rsidRDefault="00897CB6" w:rsidP="00F74264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Hand in topics for speech 4 in writing for approval</w:t>
            </w:r>
          </w:p>
          <w:p w:rsidR="00F74264" w:rsidRPr="0048242A" w:rsidRDefault="00F74264" w:rsidP="00F74264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48242A">
              <w:rPr>
                <w:b/>
                <w:sz w:val="20"/>
                <w:szCs w:val="20"/>
              </w:rPr>
              <w:t xml:space="preserve">Bring </w:t>
            </w:r>
            <w:r w:rsidRPr="0048242A">
              <w:rPr>
                <w:b/>
                <w:i/>
                <w:sz w:val="20"/>
                <w:szCs w:val="20"/>
              </w:rPr>
              <w:t>Rules for Writers</w:t>
            </w:r>
            <w:r w:rsidRPr="0048242A">
              <w:rPr>
                <w:b/>
                <w:sz w:val="20"/>
                <w:szCs w:val="20"/>
              </w:rPr>
              <w:t xml:space="preserve"> to class</w:t>
            </w:r>
          </w:p>
          <w:p w:rsidR="00C51865" w:rsidRDefault="00F74264" w:rsidP="00F7426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MLA Documentation requirements for Works Cited page, verbal tags, and parenthetical citations, p.32-35</w:t>
            </w:r>
          </w:p>
          <w:p w:rsidR="00F74264" w:rsidRDefault="00C51865" w:rsidP="00F7426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</w:t>
            </w:r>
            <w:r w:rsidRPr="00C51865">
              <w:rPr>
                <w:i/>
                <w:sz w:val="20"/>
                <w:szCs w:val="20"/>
              </w:rPr>
              <w:t>Rules for Writers</w:t>
            </w:r>
            <w:r>
              <w:rPr>
                <w:sz w:val="20"/>
                <w:szCs w:val="20"/>
              </w:rPr>
              <w:t xml:space="preserve"> MLA</w:t>
            </w:r>
            <w:r w:rsidR="00F742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basics for WC pages &amp; In-text Citations</w:t>
            </w:r>
          </w:p>
          <w:p w:rsidR="00EB04FE" w:rsidRPr="00C21C68" w:rsidRDefault="00F74264" w:rsidP="00F7426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at sample outlines for proper tags &amp; parenthetical citation documentation that avoid confusion</w:t>
            </w:r>
          </w:p>
        </w:tc>
        <w:tc>
          <w:tcPr>
            <w:tcW w:w="3192" w:type="dxa"/>
          </w:tcPr>
          <w:p w:rsidR="00897CB6" w:rsidRPr="00C41D62" w:rsidRDefault="00897CB6" w:rsidP="00897CB6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C41D62">
              <w:rPr>
                <w:b/>
                <w:sz w:val="20"/>
                <w:szCs w:val="20"/>
              </w:rPr>
              <w:t>Stylistic Devices</w:t>
            </w:r>
          </w:p>
          <w:p w:rsidR="009508B4" w:rsidRDefault="00897CB6" w:rsidP="00897CB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impact of stylistic</w:t>
            </w:r>
            <w:r w:rsidR="00C51865">
              <w:rPr>
                <w:sz w:val="20"/>
                <w:szCs w:val="20"/>
              </w:rPr>
              <w:t xml:space="preserve"> devices to create sensory images, dramatic reactions from audience members, &amp; shape cadence in delivery</w:t>
            </w:r>
          </w:p>
          <w:p w:rsidR="00C51865" w:rsidRDefault="00C51865" w:rsidP="00897CB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Jigsaw Group Project: identify specific devices used in your group’s portion of speech and explain impact of each</w:t>
            </w:r>
          </w:p>
          <w:p w:rsidR="00C51865" w:rsidRDefault="00C51865" w:rsidP="00C5186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 portions of King’s speech</w:t>
            </w:r>
          </w:p>
          <w:p w:rsidR="00C51865" w:rsidRPr="00C0573C" w:rsidRDefault="00C51865" w:rsidP="00C51865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897CB6" w:rsidRDefault="00897CB6" w:rsidP="00F74264">
            <w:pPr>
              <w:pStyle w:val="ListParagraph"/>
              <w:numPr>
                <w:ilvl w:val="0"/>
                <w:numId w:val="1"/>
              </w:numPr>
              <w:spacing w:after="2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 in Lab 210</w:t>
            </w:r>
          </w:p>
          <w:p w:rsidR="0072385F" w:rsidRPr="00621BBA" w:rsidRDefault="0072385F" w:rsidP="00F74264">
            <w:pPr>
              <w:pStyle w:val="ListParagraph"/>
              <w:numPr>
                <w:ilvl w:val="0"/>
                <w:numId w:val="1"/>
              </w:numPr>
              <w:spacing w:after="200"/>
              <w:rPr>
                <w:b/>
                <w:sz w:val="20"/>
                <w:szCs w:val="20"/>
              </w:rPr>
            </w:pPr>
            <w:r w:rsidRPr="00621BBA">
              <w:rPr>
                <w:b/>
                <w:sz w:val="20"/>
                <w:szCs w:val="20"/>
              </w:rPr>
              <w:t xml:space="preserve">Ms. DeGroat: </w:t>
            </w:r>
            <w:r>
              <w:rPr>
                <w:b/>
                <w:sz w:val="20"/>
                <w:szCs w:val="20"/>
              </w:rPr>
              <w:t>“</w:t>
            </w:r>
            <w:r w:rsidRPr="00621BBA">
              <w:rPr>
                <w:b/>
                <w:sz w:val="20"/>
                <w:szCs w:val="20"/>
              </w:rPr>
              <w:t>how to</w:t>
            </w:r>
            <w:r>
              <w:rPr>
                <w:b/>
                <w:sz w:val="20"/>
                <w:szCs w:val="20"/>
              </w:rPr>
              <w:t>”</w:t>
            </w:r>
            <w:r w:rsidRPr="00621BBA">
              <w:rPr>
                <w:b/>
                <w:sz w:val="20"/>
                <w:szCs w:val="20"/>
              </w:rPr>
              <w:t xml:space="preserve"> lecture</w:t>
            </w:r>
          </w:p>
          <w:p w:rsidR="0072385F" w:rsidRDefault="0072385F" w:rsidP="00F74264">
            <w:pPr>
              <w:pStyle w:val="ListParagraph"/>
              <w:numPr>
                <w:ilvl w:val="0"/>
                <w:numId w:val="1"/>
              </w:num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research necessary to define your concept</w:t>
            </w:r>
          </w:p>
          <w:p w:rsidR="0072385F" w:rsidRDefault="0072385F" w:rsidP="00F74264">
            <w:pPr>
              <w:pStyle w:val="ListParagraph"/>
              <w:numPr>
                <w:ilvl w:val="0"/>
                <w:numId w:val="1"/>
              </w:num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Locate and cite images for a Zen PPT slide presentation</w:t>
            </w:r>
          </w:p>
          <w:p w:rsidR="005C2AE0" w:rsidRPr="00560454" w:rsidRDefault="0072385F" w:rsidP="00F74264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</w:t>
            </w:r>
            <w:proofErr w:type="spellStart"/>
            <w:r>
              <w:rPr>
                <w:sz w:val="20"/>
                <w:szCs w:val="20"/>
              </w:rPr>
              <w:t>NoodleTools</w:t>
            </w:r>
            <w:proofErr w:type="spellEnd"/>
            <w:r>
              <w:rPr>
                <w:sz w:val="20"/>
                <w:szCs w:val="20"/>
              </w:rPr>
              <w:t xml:space="preserve"> to cite research on M</w:t>
            </w:r>
            <w:r w:rsidR="00246E21">
              <w:rPr>
                <w:sz w:val="20"/>
                <w:szCs w:val="20"/>
              </w:rPr>
              <w:t>LA Works Cited page for</w:t>
            </w:r>
            <w:r>
              <w:rPr>
                <w:sz w:val="20"/>
                <w:szCs w:val="20"/>
              </w:rPr>
              <w:t xml:space="preserve"> PPT slide</w:t>
            </w:r>
          </w:p>
        </w:tc>
      </w:tr>
      <w:tr w:rsidR="00582EB4" w:rsidRPr="00A76C5C" w:rsidTr="00F925B6">
        <w:trPr>
          <w:trHeight w:val="1979"/>
        </w:trPr>
        <w:tc>
          <w:tcPr>
            <w:tcW w:w="3192" w:type="dxa"/>
          </w:tcPr>
          <w:p w:rsidR="00000A8C" w:rsidRPr="00A76C5C" w:rsidRDefault="00582EB4" w:rsidP="00000A8C">
            <w:pPr>
              <w:pStyle w:val="ListParagraph"/>
              <w:ind w:left="0"/>
              <w:rPr>
                <w:sz w:val="20"/>
                <w:szCs w:val="20"/>
              </w:rPr>
            </w:pPr>
            <w:r w:rsidRPr="00A76C5C">
              <w:rPr>
                <w:b/>
                <w:sz w:val="20"/>
                <w:szCs w:val="20"/>
                <w:u w:val="single"/>
              </w:rPr>
              <w:t>HW</w:t>
            </w:r>
            <w:r w:rsidR="00BA166E" w:rsidRPr="00A76C5C">
              <w:rPr>
                <w:sz w:val="20"/>
                <w:szCs w:val="20"/>
              </w:rPr>
              <w:t xml:space="preserve">:  </w:t>
            </w:r>
          </w:p>
          <w:p w:rsidR="008229B2" w:rsidRDefault="008229B2" w:rsidP="008229B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handouts on using stylistic devices, pp.39-40</w:t>
            </w:r>
          </w:p>
          <w:p w:rsidR="00C51865" w:rsidRDefault="00C51865" w:rsidP="008229B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and circle devices in   MLK, Jr.’s “I Have a Dream” speech manuscript, pp.43-44</w:t>
            </w:r>
          </w:p>
          <w:p w:rsidR="00C21C68" w:rsidRPr="004A0504" w:rsidRDefault="008F6874" w:rsidP="008229B2">
            <w:pPr>
              <w:pStyle w:val="ListParagraph"/>
              <w:ind w:left="360"/>
              <w:rPr>
                <w:sz w:val="20"/>
                <w:szCs w:val="20"/>
              </w:rPr>
            </w:pPr>
            <w:r w:rsidRPr="003659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</w:tcPr>
          <w:p w:rsidR="00C823EA" w:rsidRDefault="00582EB4" w:rsidP="00C823EA">
            <w:pPr>
              <w:pStyle w:val="ListParagraph"/>
              <w:ind w:left="0"/>
              <w:rPr>
                <w:sz w:val="20"/>
                <w:szCs w:val="20"/>
              </w:rPr>
            </w:pPr>
            <w:r w:rsidRPr="00A76C5C">
              <w:rPr>
                <w:b/>
                <w:sz w:val="20"/>
                <w:szCs w:val="20"/>
                <w:u w:val="single"/>
              </w:rPr>
              <w:t>HW</w:t>
            </w:r>
            <w:r w:rsidRPr="00A76C5C">
              <w:rPr>
                <w:sz w:val="20"/>
                <w:szCs w:val="20"/>
              </w:rPr>
              <w:t xml:space="preserve">: </w:t>
            </w:r>
          </w:p>
          <w:p w:rsidR="00D641AC" w:rsidRPr="00D641AC" w:rsidRDefault="00897CB6" w:rsidP="00D641A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Resubmit a new topic if your topic for Speech #4 is too broad or too narrow</w:t>
            </w:r>
          </w:p>
        </w:tc>
        <w:tc>
          <w:tcPr>
            <w:tcW w:w="3192" w:type="dxa"/>
          </w:tcPr>
          <w:p w:rsidR="00AE205B" w:rsidRDefault="006D5D33" w:rsidP="00436488">
            <w:pPr>
              <w:pStyle w:val="ListParagraph"/>
              <w:ind w:left="0"/>
              <w:rPr>
                <w:sz w:val="20"/>
                <w:szCs w:val="20"/>
              </w:rPr>
            </w:pPr>
            <w:r w:rsidRPr="00A76C5C">
              <w:rPr>
                <w:b/>
                <w:sz w:val="20"/>
                <w:szCs w:val="20"/>
                <w:u w:val="single"/>
              </w:rPr>
              <w:t>HW</w:t>
            </w:r>
            <w:r w:rsidR="00AE205B">
              <w:rPr>
                <w:sz w:val="20"/>
                <w:szCs w:val="20"/>
              </w:rPr>
              <w:t>:</w:t>
            </w:r>
          </w:p>
          <w:p w:rsidR="00582EB4" w:rsidRPr="00F925B6" w:rsidRDefault="00F925B6" w:rsidP="00F925B6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research necessary to define your concept and Create Zen PPT slide presentation and  PPT Handout w/verbal tags and citations for all research and MLA Works Cited page</w:t>
            </w:r>
          </w:p>
        </w:tc>
      </w:tr>
    </w:tbl>
    <w:p w:rsidR="00AB508C" w:rsidRPr="00A76C5C" w:rsidRDefault="00AB508C" w:rsidP="00AB508C">
      <w:pPr>
        <w:spacing w:after="0" w:line="240" w:lineRule="auto"/>
        <w:rPr>
          <w:sz w:val="20"/>
          <w:szCs w:val="20"/>
        </w:rPr>
      </w:pPr>
    </w:p>
    <w:p w:rsidR="00C25F01" w:rsidRPr="007A64E5" w:rsidRDefault="00C25F01" w:rsidP="007A64E5">
      <w:pPr>
        <w:spacing w:after="0" w:line="240" w:lineRule="auto"/>
        <w:rPr>
          <w:sz w:val="20"/>
          <w:szCs w:val="20"/>
        </w:rPr>
      </w:pPr>
    </w:p>
    <w:sectPr w:rsidR="00C25F01" w:rsidRPr="007A64E5" w:rsidSect="001C4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710"/>
    <w:multiLevelType w:val="hybridMultilevel"/>
    <w:tmpl w:val="A7CE2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3F7EC4"/>
    <w:multiLevelType w:val="hybridMultilevel"/>
    <w:tmpl w:val="9D2C4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22420"/>
    <w:multiLevelType w:val="hybridMultilevel"/>
    <w:tmpl w:val="8048A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E83EAE"/>
    <w:multiLevelType w:val="hybridMultilevel"/>
    <w:tmpl w:val="9FC4A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226D55"/>
    <w:multiLevelType w:val="hybridMultilevel"/>
    <w:tmpl w:val="54E65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0B5DE4"/>
    <w:multiLevelType w:val="hybridMultilevel"/>
    <w:tmpl w:val="BC941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590207"/>
    <w:multiLevelType w:val="hybridMultilevel"/>
    <w:tmpl w:val="0C4E4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E05960"/>
    <w:multiLevelType w:val="hybridMultilevel"/>
    <w:tmpl w:val="21A64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8C"/>
    <w:rsid w:val="00000A8C"/>
    <w:rsid w:val="000252BA"/>
    <w:rsid w:val="000643D3"/>
    <w:rsid w:val="000669A9"/>
    <w:rsid w:val="00081399"/>
    <w:rsid w:val="000B73B4"/>
    <w:rsid w:val="000C5404"/>
    <w:rsid w:val="000E6659"/>
    <w:rsid w:val="000F5BC1"/>
    <w:rsid w:val="00144B49"/>
    <w:rsid w:val="00177A3F"/>
    <w:rsid w:val="00187C1F"/>
    <w:rsid w:val="001A45A3"/>
    <w:rsid w:val="001B1D3A"/>
    <w:rsid w:val="001C409B"/>
    <w:rsid w:val="001C4E0A"/>
    <w:rsid w:val="001E0CD3"/>
    <w:rsid w:val="00207823"/>
    <w:rsid w:val="00246E21"/>
    <w:rsid w:val="002721A6"/>
    <w:rsid w:val="002A5B5A"/>
    <w:rsid w:val="0034226A"/>
    <w:rsid w:val="0036597E"/>
    <w:rsid w:val="00382C7F"/>
    <w:rsid w:val="003A2F99"/>
    <w:rsid w:val="003E3685"/>
    <w:rsid w:val="00436488"/>
    <w:rsid w:val="00467A43"/>
    <w:rsid w:val="00475D97"/>
    <w:rsid w:val="004A0504"/>
    <w:rsid w:val="00514026"/>
    <w:rsid w:val="00560454"/>
    <w:rsid w:val="00582EB4"/>
    <w:rsid w:val="005C2AE0"/>
    <w:rsid w:val="005E2F7F"/>
    <w:rsid w:val="00622772"/>
    <w:rsid w:val="00626AE6"/>
    <w:rsid w:val="00630A9F"/>
    <w:rsid w:val="006937DE"/>
    <w:rsid w:val="006A1961"/>
    <w:rsid w:val="006B46B8"/>
    <w:rsid w:val="006D5D33"/>
    <w:rsid w:val="0072385F"/>
    <w:rsid w:val="00743AA0"/>
    <w:rsid w:val="00783F50"/>
    <w:rsid w:val="007A64E5"/>
    <w:rsid w:val="007D2933"/>
    <w:rsid w:val="007F3864"/>
    <w:rsid w:val="00803343"/>
    <w:rsid w:val="008120C3"/>
    <w:rsid w:val="008229B2"/>
    <w:rsid w:val="008277C3"/>
    <w:rsid w:val="0084112A"/>
    <w:rsid w:val="00847FFA"/>
    <w:rsid w:val="00852139"/>
    <w:rsid w:val="00886635"/>
    <w:rsid w:val="00897CB6"/>
    <w:rsid w:val="008F6874"/>
    <w:rsid w:val="00945E42"/>
    <w:rsid w:val="009508B4"/>
    <w:rsid w:val="009628A1"/>
    <w:rsid w:val="00967EFA"/>
    <w:rsid w:val="00996E4A"/>
    <w:rsid w:val="009A0D73"/>
    <w:rsid w:val="00A66793"/>
    <w:rsid w:val="00A76C5C"/>
    <w:rsid w:val="00AB508C"/>
    <w:rsid w:val="00AE205B"/>
    <w:rsid w:val="00AF1BA9"/>
    <w:rsid w:val="00B01BA4"/>
    <w:rsid w:val="00B30C34"/>
    <w:rsid w:val="00B56DAC"/>
    <w:rsid w:val="00BA166E"/>
    <w:rsid w:val="00BB0D59"/>
    <w:rsid w:val="00BB724E"/>
    <w:rsid w:val="00BF1888"/>
    <w:rsid w:val="00BF699A"/>
    <w:rsid w:val="00C03A01"/>
    <w:rsid w:val="00C0573C"/>
    <w:rsid w:val="00C21C68"/>
    <w:rsid w:val="00C25F01"/>
    <w:rsid w:val="00C46497"/>
    <w:rsid w:val="00C51865"/>
    <w:rsid w:val="00C823EA"/>
    <w:rsid w:val="00CE6BDA"/>
    <w:rsid w:val="00D052B3"/>
    <w:rsid w:val="00D433C4"/>
    <w:rsid w:val="00D641AC"/>
    <w:rsid w:val="00DB45E9"/>
    <w:rsid w:val="00E0539C"/>
    <w:rsid w:val="00E871B0"/>
    <w:rsid w:val="00E94513"/>
    <w:rsid w:val="00EB04FE"/>
    <w:rsid w:val="00EB0FA3"/>
    <w:rsid w:val="00EE4167"/>
    <w:rsid w:val="00EF5DBD"/>
    <w:rsid w:val="00F74264"/>
    <w:rsid w:val="00F925B6"/>
    <w:rsid w:val="00F9408D"/>
    <w:rsid w:val="00FA611F"/>
    <w:rsid w:val="00FB1973"/>
    <w:rsid w:val="00FC70B3"/>
    <w:rsid w:val="00FE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2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cboswell</dc:creator>
  <cp:lastModifiedBy>cboswell</cp:lastModifiedBy>
  <cp:revision>32</cp:revision>
  <cp:lastPrinted>2009-03-02T19:37:00Z</cp:lastPrinted>
  <dcterms:created xsi:type="dcterms:W3CDTF">2012-02-01T18:28:00Z</dcterms:created>
  <dcterms:modified xsi:type="dcterms:W3CDTF">2013-05-05T23:45:00Z</dcterms:modified>
</cp:coreProperties>
</file>