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0" w:rsidRPr="002A60F0" w:rsidRDefault="007640CC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FIRC Q4 Week 6</w:t>
      </w:r>
      <w:r w:rsidR="00D96970" w:rsidRPr="002A60F0">
        <w:rPr>
          <w:b/>
          <w:sz w:val="20"/>
          <w:szCs w:val="20"/>
        </w:rPr>
        <w:t xml:space="preserve"> Agenda </w:t>
      </w:r>
    </w:p>
    <w:p w:rsidR="00D96970" w:rsidRPr="002A60F0" w:rsidRDefault="00F00271" w:rsidP="00D9697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May</w:t>
      </w:r>
      <w:r w:rsidR="001E1E90">
        <w:rPr>
          <w:b/>
          <w:sz w:val="20"/>
          <w:szCs w:val="20"/>
        </w:rPr>
        <w:t xml:space="preserve"> </w:t>
      </w:r>
      <w:r w:rsidR="007640CC">
        <w:rPr>
          <w:b/>
          <w:sz w:val="20"/>
          <w:szCs w:val="20"/>
        </w:rPr>
        <w:t>13-17</w:t>
      </w:r>
      <w:r w:rsidR="00273D9B">
        <w:rPr>
          <w:b/>
          <w:sz w:val="20"/>
          <w:szCs w:val="20"/>
        </w:rPr>
        <w:t>,</w:t>
      </w:r>
      <w:r w:rsidR="007640CC">
        <w:rPr>
          <w:b/>
          <w:sz w:val="20"/>
          <w:szCs w:val="20"/>
        </w:rPr>
        <w:t xml:space="preserve"> 201</w:t>
      </w:r>
      <w:r w:rsidR="00D57013">
        <w:rPr>
          <w:b/>
          <w:sz w:val="20"/>
          <w:szCs w:val="20"/>
        </w:rPr>
        <w:t>3</w:t>
      </w: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  <w:r w:rsidRPr="002A60F0">
        <w:rPr>
          <w:sz w:val="20"/>
          <w:szCs w:val="20"/>
        </w:rPr>
        <w:t xml:space="preserve">FIRC Public Speaking </w:t>
      </w:r>
    </w:p>
    <w:p w:rsidR="001C409B" w:rsidRPr="002A60F0" w:rsidRDefault="002F1CB0" w:rsidP="00AB508C">
      <w:pPr>
        <w:spacing w:after="0" w:line="240" w:lineRule="auto"/>
        <w:rPr>
          <w:b/>
          <w:sz w:val="20"/>
          <w:szCs w:val="20"/>
        </w:rPr>
      </w:pPr>
      <w:r w:rsidRPr="002A60F0">
        <w:rPr>
          <w:b/>
          <w:sz w:val="20"/>
          <w:szCs w:val="20"/>
        </w:rPr>
        <w:t>Week</w:t>
      </w:r>
      <w:r w:rsidR="007640CC">
        <w:rPr>
          <w:b/>
          <w:sz w:val="20"/>
          <w:szCs w:val="20"/>
        </w:rPr>
        <w:t xml:space="preserve"> 6</w:t>
      </w:r>
      <w:r w:rsidRPr="002A60F0">
        <w:rPr>
          <w:b/>
          <w:sz w:val="20"/>
          <w:szCs w:val="20"/>
        </w:rPr>
        <w:t xml:space="preserve">: </w:t>
      </w:r>
      <w:r w:rsidR="00A879D2">
        <w:rPr>
          <w:b/>
          <w:sz w:val="20"/>
          <w:szCs w:val="20"/>
        </w:rPr>
        <w:t>Research for Definition</w:t>
      </w:r>
      <w:r w:rsidR="00140C42" w:rsidRPr="002A60F0">
        <w:rPr>
          <w:b/>
          <w:sz w:val="20"/>
          <w:szCs w:val="20"/>
        </w:rPr>
        <w:t xml:space="preserve"> Speech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2A60F0" w:rsidTr="00AB508C"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A60F0">
              <w:rPr>
                <w:sz w:val="20"/>
                <w:szCs w:val="20"/>
              </w:rPr>
              <w:t xml:space="preserve">Day 1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F00271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5</w:t>
            </w:r>
            <w:r w:rsidR="001E1E90">
              <w:rPr>
                <w:b/>
                <w:sz w:val="20"/>
                <w:szCs w:val="20"/>
              </w:rPr>
              <w:t>/</w:t>
            </w:r>
            <w:r w:rsidR="007640CC">
              <w:rPr>
                <w:b/>
                <w:sz w:val="20"/>
                <w:szCs w:val="20"/>
              </w:rPr>
              <w:t>13 &amp; Tues 5/14</w:t>
            </w:r>
            <w:r w:rsidR="00230BE8" w:rsidRPr="002A60F0">
              <w:rPr>
                <w:b/>
                <w:sz w:val="20"/>
                <w:szCs w:val="20"/>
              </w:rPr>
              <w:t xml:space="preserve"> 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2 (90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30BE8" w:rsidRPr="002A60F0" w:rsidRDefault="00230BE8" w:rsidP="00AB508C">
            <w:pPr>
              <w:jc w:val="center"/>
              <w:rPr>
                <w:sz w:val="20"/>
                <w:szCs w:val="20"/>
              </w:rPr>
            </w:pPr>
          </w:p>
          <w:p w:rsidR="00230BE8" w:rsidRPr="002A60F0" w:rsidRDefault="00942769" w:rsidP="00F00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Wed </w:t>
            </w:r>
            <w:r w:rsidR="00F00271">
              <w:rPr>
                <w:b/>
                <w:sz w:val="20"/>
                <w:szCs w:val="20"/>
              </w:rPr>
              <w:t>5</w:t>
            </w:r>
            <w:r w:rsidR="00BC09EB">
              <w:rPr>
                <w:b/>
                <w:sz w:val="20"/>
                <w:szCs w:val="20"/>
              </w:rPr>
              <w:t>/</w:t>
            </w:r>
            <w:r w:rsidR="007640CC">
              <w:rPr>
                <w:b/>
                <w:sz w:val="20"/>
                <w:szCs w:val="20"/>
              </w:rPr>
              <w:t>15 &amp; Thurs 5/16</w:t>
            </w:r>
            <w:r w:rsidR="001E1E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AB508C" w:rsidRPr="002A60F0" w:rsidRDefault="00AB508C" w:rsidP="00AB508C">
            <w:pPr>
              <w:jc w:val="center"/>
              <w:rPr>
                <w:sz w:val="20"/>
                <w:szCs w:val="20"/>
              </w:rPr>
            </w:pPr>
            <w:r w:rsidRPr="002A60F0">
              <w:rPr>
                <w:sz w:val="20"/>
                <w:szCs w:val="20"/>
              </w:rPr>
              <w:t xml:space="preserve">Day 3 (45 </w:t>
            </w:r>
            <w:proofErr w:type="spellStart"/>
            <w:r w:rsidRPr="002A60F0">
              <w:rPr>
                <w:sz w:val="20"/>
                <w:szCs w:val="20"/>
              </w:rPr>
              <w:t>mins</w:t>
            </w:r>
            <w:proofErr w:type="spellEnd"/>
            <w:r w:rsidRPr="002A60F0">
              <w:rPr>
                <w:sz w:val="20"/>
                <w:szCs w:val="20"/>
              </w:rPr>
              <w:t>.)</w:t>
            </w:r>
          </w:p>
          <w:p w:rsidR="002A60F0" w:rsidRPr="002A60F0" w:rsidRDefault="002A60F0" w:rsidP="00AB508C">
            <w:pPr>
              <w:jc w:val="center"/>
              <w:rPr>
                <w:sz w:val="20"/>
                <w:szCs w:val="20"/>
              </w:rPr>
            </w:pPr>
          </w:p>
          <w:p w:rsidR="002A60F0" w:rsidRPr="002A60F0" w:rsidRDefault="007640CC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5</w:t>
            </w:r>
            <w:r w:rsidR="002A60F0" w:rsidRPr="002A60F0">
              <w:rPr>
                <w:b/>
                <w:sz w:val="20"/>
                <w:szCs w:val="20"/>
              </w:rPr>
              <w:t>/</w:t>
            </w:r>
            <w:r w:rsidR="00F0027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B508C" w:rsidRPr="002A60F0" w:rsidTr="00AB508C">
        <w:tc>
          <w:tcPr>
            <w:tcW w:w="3192" w:type="dxa"/>
          </w:tcPr>
          <w:p w:rsidR="007640CC" w:rsidRPr="005C5980" w:rsidRDefault="007640CC" w:rsidP="00764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484F6E" w:rsidRDefault="007640CC" w:rsidP="007640C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research necessary to define your concept and Create Zen PPT slide presentation and  PPT Handout w/verbal tags and citations for all research and MLA Works Cited page</w:t>
            </w:r>
          </w:p>
          <w:p w:rsidR="00DC207E" w:rsidRPr="002A60F0" w:rsidRDefault="00DC207E" w:rsidP="00BC4A2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76ADE" w:rsidRPr="005C5980" w:rsidRDefault="00F76ADE" w:rsidP="00F76A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D44AAB" w:rsidRDefault="00D44AAB" w:rsidP="00D44AA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</w:t>
            </w:r>
            <w:r w:rsidR="00D4246A">
              <w:rPr>
                <w:sz w:val="20"/>
                <w:szCs w:val="20"/>
              </w:rPr>
              <w:t>concept and Create Zen PPT slide presentation and  PPT Handout</w:t>
            </w:r>
            <w:r>
              <w:rPr>
                <w:sz w:val="20"/>
                <w:szCs w:val="20"/>
              </w:rPr>
              <w:t xml:space="preserve"> w/</w:t>
            </w:r>
            <w:r w:rsidR="00D4246A">
              <w:rPr>
                <w:sz w:val="20"/>
                <w:szCs w:val="20"/>
              </w:rPr>
              <w:t xml:space="preserve">verbal tags and </w:t>
            </w:r>
            <w:r>
              <w:rPr>
                <w:sz w:val="20"/>
                <w:szCs w:val="20"/>
              </w:rPr>
              <w:t xml:space="preserve">citations for all research and MLA Works Cited page </w:t>
            </w:r>
          </w:p>
          <w:p w:rsidR="009A700C" w:rsidRPr="00D4246A" w:rsidRDefault="009A700C" w:rsidP="00D4246A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C4A2E" w:rsidRPr="005C5980" w:rsidRDefault="00BC4A2E" w:rsidP="00BC4A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</w:rPr>
              <w:t xml:space="preserve">Lab 210: Research </w:t>
            </w:r>
          </w:p>
          <w:p w:rsidR="007640CC" w:rsidRDefault="007640CC" w:rsidP="00D424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Rubric on p.53 of Purple Handbook, conduct a Peer Review of your partner’s P</w:t>
            </w:r>
            <w:r w:rsidR="0097093E">
              <w:rPr>
                <w:sz w:val="20"/>
                <w:szCs w:val="20"/>
              </w:rPr>
              <w:t>PT&amp; handout recommending changes or additions</w:t>
            </w:r>
          </w:p>
          <w:p w:rsidR="009A700C" w:rsidRPr="00D4246A" w:rsidRDefault="007640CC" w:rsidP="00D424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Peer Review, make any changes</w:t>
            </w:r>
            <w:r w:rsidR="00D4246A">
              <w:rPr>
                <w:sz w:val="20"/>
                <w:szCs w:val="20"/>
              </w:rPr>
              <w:t xml:space="preserve"> necessary t</w:t>
            </w:r>
            <w:r>
              <w:rPr>
                <w:sz w:val="20"/>
                <w:szCs w:val="20"/>
              </w:rPr>
              <w:t>o define your concept and complete your</w:t>
            </w:r>
            <w:r w:rsidR="00D4246A">
              <w:rPr>
                <w:sz w:val="20"/>
                <w:szCs w:val="20"/>
              </w:rPr>
              <w:t xml:space="preserve"> Zen PPT slide presentation and  PPT Handout w/verbal tags and citations for all research and MLA Works Cited page </w:t>
            </w:r>
          </w:p>
        </w:tc>
      </w:tr>
      <w:tr w:rsidR="00582EB4" w:rsidRPr="002A60F0" w:rsidTr="00AB508C">
        <w:tc>
          <w:tcPr>
            <w:tcW w:w="3192" w:type="dxa"/>
          </w:tcPr>
          <w:p w:rsidR="00973F82" w:rsidRDefault="00582EB4" w:rsidP="009A700C">
            <w:pPr>
              <w:pStyle w:val="ListParagraph"/>
              <w:ind w:left="0"/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="00333EBB" w:rsidRPr="002A60F0">
              <w:rPr>
                <w:sz w:val="20"/>
                <w:szCs w:val="20"/>
              </w:rPr>
              <w:t xml:space="preserve">:  </w:t>
            </w:r>
          </w:p>
          <w:p w:rsidR="007640CC" w:rsidRDefault="007640CC" w:rsidP="007640C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Create Zen PPT slide presentation and  PPT Handout w/verbal tags and citations for all research and MLA Works Cited page </w:t>
            </w:r>
          </w:p>
          <w:p w:rsidR="00333EBB" w:rsidRPr="002A60F0" w:rsidRDefault="00333EBB" w:rsidP="007640C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3F82" w:rsidRDefault="00582EB4" w:rsidP="009A700C">
            <w:pPr>
              <w:rPr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 xml:space="preserve">: </w:t>
            </w:r>
          </w:p>
          <w:p w:rsidR="00D4246A" w:rsidRDefault="00D4246A" w:rsidP="00D424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 research necessary to define your concept and Create Zen PPT slide presentation and  PPT Handout w/verbal tags and citations for all research and MLA Works Cited page </w:t>
            </w:r>
          </w:p>
          <w:p w:rsidR="007640CC" w:rsidRDefault="007640CC" w:rsidP="00D424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D2305">
              <w:rPr>
                <w:b/>
                <w:sz w:val="20"/>
                <w:szCs w:val="20"/>
              </w:rPr>
              <w:t>Complete Speech #5 Definition Research PPT Speech</w:t>
            </w:r>
            <w:r>
              <w:rPr>
                <w:b/>
                <w:sz w:val="20"/>
                <w:szCs w:val="20"/>
              </w:rPr>
              <w:t xml:space="preserve"> and PPT Handout for Peer Review during class on Friday</w:t>
            </w:r>
          </w:p>
          <w:p w:rsidR="00582EB4" w:rsidRPr="00BC4A2E" w:rsidRDefault="00582EB4" w:rsidP="00D4246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973F82" w:rsidRDefault="002A60F0" w:rsidP="009A700C">
            <w:pPr>
              <w:rPr>
                <w:b/>
                <w:sz w:val="20"/>
                <w:szCs w:val="20"/>
              </w:rPr>
            </w:pPr>
            <w:r w:rsidRPr="002A60F0">
              <w:rPr>
                <w:b/>
                <w:sz w:val="20"/>
                <w:szCs w:val="20"/>
                <w:u w:val="single"/>
              </w:rPr>
              <w:t>HW</w:t>
            </w:r>
            <w:r w:rsidRPr="002A60F0">
              <w:rPr>
                <w:sz w:val="20"/>
                <w:szCs w:val="20"/>
              </w:rPr>
              <w:t>:</w:t>
            </w:r>
          </w:p>
          <w:p w:rsidR="00BC4A2E" w:rsidRDefault="00340071" w:rsidP="00F76AD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a flash drive to p</w:t>
            </w:r>
            <w:r w:rsidR="00BC4A2E">
              <w:rPr>
                <w:sz w:val="20"/>
                <w:szCs w:val="20"/>
              </w:rPr>
              <w:t xml:space="preserve">lace a digital copy of your PPT presentation in the FIRC shared drive for your class section by </w:t>
            </w:r>
            <w:r w:rsidR="007640CC">
              <w:rPr>
                <w:b/>
                <w:sz w:val="20"/>
                <w:szCs w:val="20"/>
              </w:rPr>
              <w:t>Monday, May 20 by the end of lunch (</w:t>
            </w:r>
            <w:proofErr w:type="spellStart"/>
            <w:r w:rsidR="007640CC">
              <w:rPr>
                <w:b/>
                <w:sz w:val="20"/>
                <w:szCs w:val="20"/>
              </w:rPr>
              <w:t>Pds</w:t>
            </w:r>
            <w:proofErr w:type="spellEnd"/>
            <w:r w:rsidR="007640CC">
              <w:rPr>
                <w:b/>
                <w:sz w:val="20"/>
                <w:szCs w:val="20"/>
              </w:rPr>
              <w:t>. 7</w:t>
            </w:r>
            <w:r w:rsidR="00BC4A2E">
              <w:rPr>
                <w:b/>
                <w:sz w:val="20"/>
                <w:szCs w:val="20"/>
              </w:rPr>
              <w:t xml:space="preserve"> &amp; 8)</w:t>
            </w:r>
            <w:r w:rsidR="00BC4A2E">
              <w:rPr>
                <w:sz w:val="20"/>
                <w:szCs w:val="20"/>
              </w:rPr>
              <w:t xml:space="preserve"> </w:t>
            </w:r>
          </w:p>
          <w:p w:rsidR="00BC4A2E" w:rsidRDefault="00BC4A2E" w:rsidP="00BC4A2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AD2305">
              <w:rPr>
                <w:b/>
                <w:sz w:val="20"/>
                <w:szCs w:val="20"/>
              </w:rPr>
              <w:t>Complete Speech #5 Definition Research PPT Speech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2305">
              <w:rPr>
                <w:b/>
                <w:sz w:val="20"/>
                <w:szCs w:val="20"/>
              </w:rPr>
              <w:t>and PPT Handout for next class</w:t>
            </w:r>
            <w:r>
              <w:rPr>
                <w:b/>
                <w:sz w:val="20"/>
                <w:szCs w:val="20"/>
              </w:rPr>
              <w:t xml:space="preserve"> regardless of speaking order</w:t>
            </w:r>
          </w:p>
          <w:p w:rsidR="007640CC" w:rsidRPr="00BC4A2E" w:rsidRDefault="007640CC" w:rsidP="00BC4A2E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Speeches begin Mon (pd7) and Tues (pd8)</w:t>
            </w:r>
          </w:p>
        </w:tc>
      </w:tr>
    </w:tbl>
    <w:p w:rsidR="00383357" w:rsidRDefault="00383357" w:rsidP="00383357">
      <w:pPr>
        <w:spacing w:after="0" w:line="240" w:lineRule="auto"/>
        <w:rPr>
          <w:b/>
          <w:sz w:val="20"/>
          <w:szCs w:val="20"/>
        </w:rPr>
      </w:pPr>
    </w:p>
    <w:p w:rsidR="00383357" w:rsidRPr="00B0358F" w:rsidRDefault="00383357" w:rsidP="00383357">
      <w:pPr>
        <w:spacing w:after="0" w:line="240" w:lineRule="auto"/>
        <w:rPr>
          <w:sz w:val="20"/>
          <w:szCs w:val="20"/>
        </w:rPr>
      </w:pPr>
    </w:p>
    <w:p w:rsidR="00AB508C" w:rsidRPr="002A60F0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2A60F0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B4"/>
    <w:multiLevelType w:val="hybridMultilevel"/>
    <w:tmpl w:val="26A6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34462"/>
    <w:multiLevelType w:val="hybridMultilevel"/>
    <w:tmpl w:val="DFE4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B5DE4"/>
    <w:multiLevelType w:val="hybridMultilevel"/>
    <w:tmpl w:val="BC94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679FB"/>
    <w:multiLevelType w:val="hybridMultilevel"/>
    <w:tmpl w:val="B638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55B4"/>
    <w:multiLevelType w:val="hybridMultilevel"/>
    <w:tmpl w:val="5E36D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21E50"/>
    <w:rsid w:val="00047240"/>
    <w:rsid w:val="00083A0A"/>
    <w:rsid w:val="000D6360"/>
    <w:rsid w:val="000E1508"/>
    <w:rsid w:val="00140C42"/>
    <w:rsid w:val="001C409B"/>
    <w:rsid w:val="001E1E90"/>
    <w:rsid w:val="001E2533"/>
    <w:rsid w:val="001E7333"/>
    <w:rsid w:val="001F4AB2"/>
    <w:rsid w:val="00230BE8"/>
    <w:rsid w:val="002721A6"/>
    <w:rsid w:val="00273D9B"/>
    <w:rsid w:val="002A60F0"/>
    <w:rsid w:val="002F1CB0"/>
    <w:rsid w:val="00333EBB"/>
    <w:rsid w:val="00340071"/>
    <w:rsid w:val="003651D3"/>
    <w:rsid w:val="0037737F"/>
    <w:rsid w:val="00383357"/>
    <w:rsid w:val="00386B3A"/>
    <w:rsid w:val="00390FB9"/>
    <w:rsid w:val="00401BBD"/>
    <w:rsid w:val="004071C1"/>
    <w:rsid w:val="00424F15"/>
    <w:rsid w:val="00436488"/>
    <w:rsid w:val="004608D7"/>
    <w:rsid w:val="00462728"/>
    <w:rsid w:val="00467A43"/>
    <w:rsid w:val="00475660"/>
    <w:rsid w:val="00483E18"/>
    <w:rsid w:val="00484F6E"/>
    <w:rsid w:val="004A51A8"/>
    <w:rsid w:val="004A70EE"/>
    <w:rsid w:val="004B7218"/>
    <w:rsid w:val="0056126F"/>
    <w:rsid w:val="00561EE7"/>
    <w:rsid w:val="005717DB"/>
    <w:rsid w:val="00582EB4"/>
    <w:rsid w:val="005C2AE0"/>
    <w:rsid w:val="0062560A"/>
    <w:rsid w:val="0065576F"/>
    <w:rsid w:val="00671BEE"/>
    <w:rsid w:val="00676496"/>
    <w:rsid w:val="00680E0A"/>
    <w:rsid w:val="006A1C8F"/>
    <w:rsid w:val="006A5891"/>
    <w:rsid w:val="006C4C36"/>
    <w:rsid w:val="006D5D33"/>
    <w:rsid w:val="007142F1"/>
    <w:rsid w:val="007640CC"/>
    <w:rsid w:val="0077566F"/>
    <w:rsid w:val="00786EC8"/>
    <w:rsid w:val="007A4E73"/>
    <w:rsid w:val="007A7CD2"/>
    <w:rsid w:val="007C7AD1"/>
    <w:rsid w:val="007D3905"/>
    <w:rsid w:val="0081468C"/>
    <w:rsid w:val="008267EC"/>
    <w:rsid w:val="0082758B"/>
    <w:rsid w:val="00830578"/>
    <w:rsid w:val="00856CA4"/>
    <w:rsid w:val="00865A15"/>
    <w:rsid w:val="008A1BCA"/>
    <w:rsid w:val="008B38C8"/>
    <w:rsid w:val="008C6487"/>
    <w:rsid w:val="008E3F7A"/>
    <w:rsid w:val="0091038A"/>
    <w:rsid w:val="009167F5"/>
    <w:rsid w:val="00942769"/>
    <w:rsid w:val="00966624"/>
    <w:rsid w:val="0097093E"/>
    <w:rsid w:val="00973F82"/>
    <w:rsid w:val="009874D1"/>
    <w:rsid w:val="009A700C"/>
    <w:rsid w:val="009B0F68"/>
    <w:rsid w:val="009F14EF"/>
    <w:rsid w:val="00A879D2"/>
    <w:rsid w:val="00AB508C"/>
    <w:rsid w:val="00AD2305"/>
    <w:rsid w:val="00AD4AA3"/>
    <w:rsid w:val="00AD4AB1"/>
    <w:rsid w:val="00AF1D04"/>
    <w:rsid w:val="00B01BA4"/>
    <w:rsid w:val="00B7362B"/>
    <w:rsid w:val="00B80326"/>
    <w:rsid w:val="00B96986"/>
    <w:rsid w:val="00BA166E"/>
    <w:rsid w:val="00BA24DB"/>
    <w:rsid w:val="00BB0DE6"/>
    <w:rsid w:val="00BC09EB"/>
    <w:rsid w:val="00BC4A2E"/>
    <w:rsid w:val="00BD1CA2"/>
    <w:rsid w:val="00C25F01"/>
    <w:rsid w:val="00CC03AE"/>
    <w:rsid w:val="00CE0561"/>
    <w:rsid w:val="00D4246A"/>
    <w:rsid w:val="00D44AAB"/>
    <w:rsid w:val="00D57013"/>
    <w:rsid w:val="00D62425"/>
    <w:rsid w:val="00D8228C"/>
    <w:rsid w:val="00D91075"/>
    <w:rsid w:val="00D96970"/>
    <w:rsid w:val="00DC207E"/>
    <w:rsid w:val="00DE36CC"/>
    <w:rsid w:val="00E0539C"/>
    <w:rsid w:val="00E94513"/>
    <w:rsid w:val="00EA3E38"/>
    <w:rsid w:val="00EA5784"/>
    <w:rsid w:val="00EB04FE"/>
    <w:rsid w:val="00EB0FA3"/>
    <w:rsid w:val="00EC260D"/>
    <w:rsid w:val="00F00271"/>
    <w:rsid w:val="00F31AFD"/>
    <w:rsid w:val="00F76ADE"/>
    <w:rsid w:val="00F97D7D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5D3B-94F5-43D0-9B66-A6ED67D8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55</cp:revision>
  <cp:lastPrinted>2010-02-04T20:43:00Z</cp:lastPrinted>
  <dcterms:created xsi:type="dcterms:W3CDTF">2009-04-23T20:30:00Z</dcterms:created>
  <dcterms:modified xsi:type="dcterms:W3CDTF">2013-05-12T21:46:00Z</dcterms:modified>
</cp:coreProperties>
</file>