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1" w:rsidRPr="00B0358F" w:rsidRDefault="006E57E1" w:rsidP="008E758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UPDATED Agenda w/new DEADLINES for </w:t>
      </w:r>
      <w:r w:rsidR="00476F83">
        <w:rPr>
          <w:b/>
          <w:sz w:val="20"/>
          <w:szCs w:val="20"/>
        </w:rPr>
        <w:t>FIRC Q3</w:t>
      </w:r>
      <w:r>
        <w:rPr>
          <w:b/>
          <w:sz w:val="20"/>
          <w:szCs w:val="20"/>
        </w:rPr>
        <w:t xml:space="preserve"> Week 7</w:t>
      </w:r>
      <w:r w:rsidR="008E7581" w:rsidRPr="00B0358F">
        <w:rPr>
          <w:b/>
          <w:sz w:val="20"/>
          <w:szCs w:val="20"/>
        </w:rPr>
        <w:t xml:space="preserve"> </w:t>
      </w:r>
    </w:p>
    <w:p w:rsidR="008E7581" w:rsidRDefault="006B56D6" w:rsidP="008E758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D90133" w:rsidRPr="00B0358F">
        <w:rPr>
          <w:b/>
          <w:sz w:val="20"/>
          <w:szCs w:val="20"/>
        </w:rPr>
        <w:t xml:space="preserve"> </w:t>
      </w:r>
      <w:r w:rsidR="009E2D47">
        <w:rPr>
          <w:b/>
          <w:sz w:val="20"/>
          <w:szCs w:val="20"/>
        </w:rPr>
        <w:t>18</w:t>
      </w:r>
      <w:r w:rsidR="00D90133" w:rsidRPr="00B0358F">
        <w:rPr>
          <w:b/>
          <w:sz w:val="20"/>
          <w:szCs w:val="20"/>
        </w:rPr>
        <w:t>-</w:t>
      </w:r>
      <w:r w:rsidR="009E2D47">
        <w:rPr>
          <w:b/>
          <w:sz w:val="20"/>
          <w:szCs w:val="20"/>
        </w:rPr>
        <w:t>22, 2013</w:t>
      </w:r>
    </w:p>
    <w:p w:rsidR="00AB508C" w:rsidRPr="00B0358F" w:rsidRDefault="00AB508C" w:rsidP="00AB508C">
      <w:pPr>
        <w:spacing w:after="0" w:line="240" w:lineRule="auto"/>
        <w:rPr>
          <w:sz w:val="20"/>
          <w:szCs w:val="20"/>
        </w:rPr>
      </w:pPr>
      <w:r w:rsidRPr="00B0358F">
        <w:rPr>
          <w:sz w:val="20"/>
          <w:szCs w:val="20"/>
        </w:rPr>
        <w:t xml:space="preserve">FIRC Public Speaking </w:t>
      </w:r>
    </w:p>
    <w:p w:rsidR="001C409B" w:rsidRPr="00B0358F" w:rsidRDefault="009E2D47" w:rsidP="00AB508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Week 7: Speech #4</w:t>
      </w:r>
      <w:r w:rsidR="006B56D6">
        <w:rPr>
          <w:b/>
          <w:sz w:val="20"/>
          <w:szCs w:val="20"/>
        </w:rPr>
        <w:t xml:space="preserve"> Definition Research</w:t>
      </w:r>
      <w:r w:rsidR="004B7218" w:rsidRPr="00B035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PPT </w:t>
      </w:r>
      <w:r w:rsidR="004B7218" w:rsidRPr="00B0358F">
        <w:rPr>
          <w:b/>
          <w:sz w:val="20"/>
          <w:szCs w:val="20"/>
        </w:rPr>
        <w:t>Speech</w:t>
      </w:r>
    </w:p>
    <w:p w:rsidR="00AB508C" w:rsidRPr="00B0358F" w:rsidRDefault="00AB508C" w:rsidP="00AB508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B0358F" w:rsidTr="00AB508C">
        <w:tc>
          <w:tcPr>
            <w:tcW w:w="3192" w:type="dxa"/>
          </w:tcPr>
          <w:p w:rsidR="00AB508C" w:rsidRPr="00B0358F" w:rsidRDefault="00AB508C" w:rsidP="00AB508C">
            <w:pPr>
              <w:jc w:val="center"/>
              <w:rPr>
                <w:sz w:val="20"/>
                <w:szCs w:val="20"/>
              </w:rPr>
            </w:pPr>
            <w:r w:rsidRPr="00B0358F">
              <w:rPr>
                <w:sz w:val="20"/>
                <w:szCs w:val="20"/>
              </w:rPr>
              <w:t xml:space="preserve">Day 1 (90 </w:t>
            </w:r>
            <w:proofErr w:type="spellStart"/>
            <w:r w:rsidRPr="00B0358F">
              <w:rPr>
                <w:sz w:val="20"/>
                <w:szCs w:val="20"/>
              </w:rPr>
              <w:t>mins</w:t>
            </w:r>
            <w:proofErr w:type="spellEnd"/>
            <w:r w:rsidR="00015B1D">
              <w:rPr>
                <w:sz w:val="20"/>
                <w:szCs w:val="20"/>
              </w:rPr>
              <w:t>.</w:t>
            </w:r>
            <w:r w:rsidRPr="00B0358F">
              <w:rPr>
                <w:sz w:val="20"/>
                <w:szCs w:val="20"/>
              </w:rPr>
              <w:t>)</w:t>
            </w:r>
          </w:p>
          <w:p w:rsidR="008E7581" w:rsidRPr="00B0358F" w:rsidRDefault="008E7581" w:rsidP="00AB508C">
            <w:pPr>
              <w:jc w:val="center"/>
              <w:rPr>
                <w:sz w:val="20"/>
                <w:szCs w:val="20"/>
              </w:rPr>
            </w:pPr>
          </w:p>
          <w:p w:rsidR="008E7581" w:rsidRPr="00B0358F" w:rsidRDefault="006B56D6" w:rsidP="00A17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3</w:t>
            </w:r>
            <w:r w:rsidR="00D90133" w:rsidRPr="00B0358F">
              <w:rPr>
                <w:b/>
                <w:sz w:val="20"/>
                <w:szCs w:val="20"/>
              </w:rPr>
              <w:t>/</w:t>
            </w:r>
            <w:r w:rsidR="009E2D47">
              <w:rPr>
                <w:b/>
                <w:sz w:val="20"/>
                <w:szCs w:val="20"/>
              </w:rPr>
              <w:t>18</w:t>
            </w:r>
            <w:r w:rsidR="00700C89">
              <w:rPr>
                <w:b/>
                <w:sz w:val="20"/>
                <w:szCs w:val="20"/>
              </w:rPr>
              <w:t xml:space="preserve"> </w:t>
            </w:r>
            <w:r w:rsidR="00A177DD">
              <w:rPr>
                <w:b/>
                <w:sz w:val="20"/>
                <w:szCs w:val="20"/>
              </w:rPr>
              <w:t xml:space="preserve">&amp; </w:t>
            </w:r>
            <w:r w:rsidR="009E2D47">
              <w:rPr>
                <w:b/>
                <w:sz w:val="20"/>
                <w:szCs w:val="20"/>
              </w:rPr>
              <w:t>Tues 3/19</w:t>
            </w:r>
            <w:r w:rsidR="00700C89">
              <w:rPr>
                <w:b/>
                <w:sz w:val="20"/>
                <w:szCs w:val="20"/>
              </w:rPr>
              <w:t xml:space="preserve"> </w:t>
            </w:r>
          </w:p>
          <w:p w:rsidR="008E7581" w:rsidRPr="00B0358F" w:rsidRDefault="008E7581" w:rsidP="00196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B0358F" w:rsidRDefault="00015B1D" w:rsidP="00AB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2 (9</w:t>
            </w:r>
            <w:r w:rsidR="00AB508C" w:rsidRPr="00B0358F">
              <w:rPr>
                <w:sz w:val="20"/>
                <w:szCs w:val="20"/>
              </w:rPr>
              <w:t xml:space="preserve">0 </w:t>
            </w:r>
            <w:proofErr w:type="spellStart"/>
            <w:r w:rsidR="00AB508C" w:rsidRPr="00B0358F">
              <w:rPr>
                <w:sz w:val="20"/>
                <w:szCs w:val="20"/>
              </w:rPr>
              <w:t>mins</w:t>
            </w:r>
            <w:proofErr w:type="spellEnd"/>
            <w:r w:rsidR="00AB508C" w:rsidRPr="00B0358F">
              <w:rPr>
                <w:sz w:val="20"/>
                <w:szCs w:val="20"/>
              </w:rPr>
              <w:t>.)</w:t>
            </w:r>
          </w:p>
          <w:p w:rsidR="00D90133" w:rsidRPr="00B0358F" w:rsidRDefault="00D90133" w:rsidP="00AB508C">
            <w:pPr>
              <w:jc w:val="center"/>
              <w:rPr>
                <w:sz w:val="20"/>
                <w:szCs w:val="20"/>
              </w:rPr>
            </w:pPr>
          </w:p>
          <w:p w:rsidR="00A50A24" w:rsidRDefault="009E2D47" w:rsidP="00AB50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 3/20 &amp; Thurs 3/21</w:t>
            </w:r>
            <w:r w:rsidR="00700C89">
              <w:rPr>
                <w:b/>
                <w:sz w:val="20"/>
                <w:szCs w:val="20"/>
              </w:rPr>
              <w:t xml:space="preserve"> </w:t>
            </w:r>
          </w:p>
          <w:p w:rsidR="00A50A24" w:rsidRPr="00B0358F" w:rsidRDefault="00A50A24" w:rsidP="00EA13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AB508C" w:rsidRPr="00B0358F" w:rsidRDefault="00015B1D" w:rsidP="00AB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3 </w:t>
            </w:r>
            <w:proofErr w:type="gramStart"/>
            <w:r>
              <w:rPr>
                <w:sz w:val="20"/>
                <w:szCs w:val="20"/>
              </w:rPr>
              <w:t>( 40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B508C" w:rsidRPr="00B0358F">
              <w:rPr>
                <w:sz w:val="20"/>
                <w:szCs w:val="20"/>
              </w:rPr>
              <w:t>)</w:t>
            </w:r>
          </w:p>
          <w:p w:rsidR="00D90133" w:rsidRDefault="00D90133" w:rsidP="00AB508C">
            <w:pPr>
              <w:jc w:val="center"/>
              <w:rPr>
                <w:sz w:val="20"/>
                <w:szCs w:val="20"/>
              </w:rPr>
            </w:pPr>
          </w:p>
          <w:p w:rsidR="00A177DD" w:rsidRDefault="009E2D47" w:rsidP="00A17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3/22</w:t>
            </w:r>
          </w:p>
          <w:p w:rsidR="00370FD1" w:rsidRPr="00B0358F" w:rsidRDefault="00370FD1" w:rsidP="006B56D6">
            <w:pPr>
              <w:rPr>
                <w:b/>
                <w:sz w:val="20"/>
                <w:szCs w:val="20"/>
              </w:rPr>
            </w:pPr>
          </w:p>
        </w:tc>
      </w:tr>
      <w:tr w:rsidR="00AB508C" w:rsidRPr="00B0358F" w:rsidTr="00AB508C">
        <w:tc>
          <w:tcPr>
            <w:tcW w:w="3192" w:type="dxa"/>
          </w:tcPr>
          <w:p w:rsidR="00075987" w:rsidRDefault="00075987" w:rsidP="00013F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 in Lab 210</w:t>
            </w:r>
          </w:p>
          <w:p w:rsidR="00013F99" w:rsidRPr="00486E73" w:rsidRDefault="00013F99" w:rsidP="00013F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86E73">
              <w:rPr>
                <w:b/>
                <w:sz w:val="20"/>
                <w:szCs w:val="20"/>
              </w:rPr>
              <w:t>Peer Review of PPT Handout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A738A6">
              <w:rPr>
                <w:b/>
                <w:sz w:val="20"/>
                <w:szCs w:val="20"/>
                <w:u w:val="single"/>
              </w:rPr>
              <w:t xml:space="preserve">bring a hardcopy of your PPT Handout w/MLA notes </w:t>
            </w:r>
            <w:r w:rsidR="00075987">
              <w:rPr>
                <w:b/>
                <w:sz w:val="20"/>
                <w:szCs w:val="20"/>
                <w:u w:val="single"/>
              </w:rPr>
              <w:t xml:space="preserve">and WC page </w:t>
            </w:r>
            <w:r w:rsidRPr="00A738A6">
              <w:rPr>
                <w:b/>
                <w:sz w:val="20"/>
                <w:szCs w:val="20"/>
                <w:u w:val="single"/>
              </w:rPr>
              <w:t>to class</w:t>
            </w:r>
          </w:p>
          <w:p w:rsidR="00013F99" w:rsidRDefault="00013F99" w:rsidP="00013F9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any adjustment to PPT presentation based upon peer review comments and print out a new PPT Handout  </w:t>
            </w:r>
          </w:p>
          <w:p w:rsidR="00D90133" w:rsidRPr="008E79CD" w:rsidRDefault="00D90133" w:rsidP="00F6791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AE1867" w:rsidRDefault="00AE1867" w:rsidP="00013F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E1867">
              <w:rPr>
                <w:b/>
                <w:sz w:val="20"/>
                <w:szCs w:val="20"/>
              </w:rPr>
              <w:t>Meet in Lab</w:t>
            </w:r>
            <w:r>
              <w:rPr>
                <w:b/>
                <w:sz w:val="20"/>
                <w:szCs w:val="20"/>
              </w:rPr>
              <w:t xml:space="preserve"> 210</w:t>
            </w:r>
          </w:p>
          <w:p w:rsidR="00AE1867" w:rsidRPr="00AE1867" w:rsidRDefault="00AE1867" w:rsidP="00013F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proper MLA formatting for research data, including verbal tags and parenthetical citations that match up with Works Cited page</w:t>
            </w:r>
          </w:p>
          <w:p w:rsidR="00AE1867" w:rsidRPr="00AE1867" w:rsidRDefault="00AE1867" w:rsidP="00013F9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 MLA citations, then make corrections</w:t>
            </w:r>
          </w:p>
          <w:p w:rsidR="008E7581" w:rsidRPr="00AE1867" w:rsidRDefault="00013F99" w:rsidP="00AE186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013F99">
              <w:rPr>
                <w:b/>
                <w:sz w:val="20"/>
                <w:szCs w:val="20"/>
                <w:u w:val="single"/>
              </w:rPr>
              <w:t>All PPT presentatio</w:t>
            </w:r>
            <w:r w:rsidR="00AE1867">
              <w:rPr>
                <w:b/>
                <w:sz w:val="20"/>
                <w:szCs w:val="20"/>
                <w:u w:val="single"/>
              </w:rPr>
              <w:t>ns for Pd.7 due Thur</w:t>
            </w:r>
            <w:r w:rsidR="009E2D47">
              <w:rPr>
                <w:b/>
                <w:sz w:val="20"/>
                <w:szCs w:val="20"/>
                <w:u w:val="single"/>
              </w:rPr>
              <w:t>sday at the end of lunch</w:t>
            </w:r>
            <w:r w:rsidR="00AE1867">
              <w:rPr>
                <w:b/>
                <w:sz w:val="20"/>
                <w:szCs w:val="20"/>
                <w:u w:val="single"/>
              </w:rPr>
              <w:t>/Pd.8 due Friday at the end of lunch</w:t>
            </w:r>
            <w:r w:rsidRPr="00013F99">
              <w:rPr>
                <w:b/>
                <w:sz w:val="20"/>
                <w:szCs w:val="20"/>
                <w:u w:val="single"/>
              </w:rPr>
              <w:t xml:space="preserve"> in the shared folder for your class</w:t>
            </w:r>
            <w:r>
              <w:rPr>
                <w:sz w:val="20"/>
                <w:szCs w:val="20"/>
              </w:rPr>
              <w:t xml:space="preserve"> (use a </w:t>
            </w:r>
            <w:proofErr w:type="spellStart"/>
            <w:r>
              <w:rPr>
                <w:sz w:val="20"/>
                <w:szCs w:val="20"/>
              </w:rPr>
              <w:t>flashdrive</w:t>
            </w:r>
            <w:proofErr w:type="spellEnd"/>
            <w:r>
              <w:rPr>
                <w:sz w:val="20"/>
                <w:szCs w:val="20"/>
              </w:rPr>
              <w:t xml:space="preserve"> to upload your PPT w/MLA notes into your class shared folder in lab 2</w:t>
            </w:r>
            <w:r w:rsidR="00AE1867">
              <w:rPr>
                <w:sz w:val="20"/>
                <w:szCs w:val="20"/>
              </w:rPr>
              <w:t>10 –  do NOT</w:t>
            </w:r>
            <w:r>
              <w:rPr>
                <w:sz w:val="20"/>
                <w:szCs w:val="20"/>
              </w:rPr>
              <w:t xml:space="preserve"> email</w:t>
            </w:r>
            <w:r w:rsidR="00AE1867">
              <w:rPr>
                <w:sz w:val="20"/>
                <w:szCs w:val="20"/>
              </w:rPr>
              <w:t xml:space="preserve"> to me –too long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8E79CD" w:rsidRPr="00A76C5C" w:rsidRDefault="009E2D47" w:rsidP="008E79C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Speech #4</w:t>
            </w:r>
            <w:r w:rsidR="008E79CD">
              <w:rPr>
                <w:b/>
                <w:sz w:val="20"/>
                <w:szCs w:val="20"/>
              </w:rPr>
              <w:t xml:space="preserve"> Definition Research  PPT</w:t>
            </w:r>
            <w:r w:rsidR="008E79CD" w:rsidRPr="00A76C5C">
              <w:rPr>
                <w:b/>
                <w:sz w:val="20"/>
                <w:szCs w:val="20"/>
              </w:rPr>
              <w:t xml:space="preserve"> Speech </w:t>
            </w:r>
            <w:r w:rsidR="008E79CD">
              <w:rPr>
                <w:sz w:val="20"/>
                <w:szCs w:val="20"/>
              </w:rPr>
              <w:t>delivered in</w:t>
            </w:r>
            <w:r w:rsidR="008E79CD" w:rsidRPr="00A76C5C">
              <w:rPr>
                <w:sz w:val="20"/>
                <w:szCs w:val="20"/>
              </w:rPr>
              <w:t xml:space="preserve"> </w:t>
            </w:r>
            <w:r w:rsidR="008E79CD">
              <w:rPr>
                <w:sz w:val="20"/>
                <w:szCs w:val="20"/>
              </w:rPr>
              <w:t xml:space="preserve">reverse </w:t>
            </w:r>
            <w:r w:rsidR="008E79CD" w:rsidRPr="00A76C5C">
              <w:rPr>
                <w:sz w:val="20"/>
                <w:szCs w:val="20"/>
              </w:rPr>
              <w:t>alpha order</w:t>
            </w:r>
            <w:r w:rsidR="008E79CD">
              <w:rPr>
                <w:sz w:val="20"/>
                <w:szCs w:val="20"/>
              </w:rPr>
              <w:t xml:space="preserve"> from middle up</w:t>
            </w:r>
          </w:p>
          <w:p w:rsidR="00AE1867" w:rsidRDefault="00AE1867" w:rsidP="00AE186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in PPT Outline into me -regardless of speaking order or assigned day</w:t>
            </w:r>
          </w:p>
          <w:p w:rsidR="00AE1867" w:rsidRPr="00BB3571" w:rsidRDefault="00AE1867" w:rsidP="00AE186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BB3571">
              <w:rPr>
                <w:b/>
                <w:sz w:val="20"/>
                <w:szCs w:val="20"/>
                <w:u w:val="single"/>
              </w:rPr>
              <w:t>Speeches begin today</w:t>
            </w:r>
          </w:p>
          <w:p w:rsidR="008E79CD" w:rsidRDefault="009E2D47" w:rsidP="008E79C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21-24 copies of p.16</w:t>
            </w:r>
            <w:r w:rsidR="008E79CD">
              <w:rPr>
                <w:sz w:val="20"/>
                <w:szCs w:val="20"/>
              </w:rPr>
              <w:t xml:space="preserve"> complete Peer Evaluations for each speaker</w:t>
            </w:r>
          </w:p>
          <w:p w:rsidR="00015B1D" w:rsidRPr="00015B1D" w:rsidRDefault="00015B1D" w:rsidP="008E79CD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582EB4" w:rsidRPr="00B0358F" w:rsidTr="00AB508C">
        <w:tc>
          <w:tcPr>
            <w:tcW w:w="3192" w:type="dxa"/>
          </w:tcPr>
          <w:p w:rsidR="00015B1D" w:rsidRDefault="00582EB4" w:rsidP="003519C1">
            <w:pPr>
              <w:pStyle w:val="ListParagraph"/>
              <w:ind w:left="0"/>
              <w:rPr>
                <w:sz w:val="20"/>
                <w:szCs w:val="20"/>
              </w:rPr>
            </w:pPr>
            <w:r w:rsidRPr="00B0358F">
              <w:rPr>
                <w:b/>
                <w:sz w:val="20"/>
                <w:szCs w:val="20"/>
                <w:u w:val="single"/>
              </w:rPr>
              <w:t>HW</w:t>
            </w:r>
            <w:r w:rsidR="00333EBB" w:rsidRPr="00B0358F">
              <w:rPr>
                <w:sz w:val="20"/>
                <w:szCs w:val="20"/>
              </w:rPr>
              <w:t xml:space="preserve">:  </w:t>
            </w:r>
          </w:p>
          <w:p w:rsidR="00333EBB" w:rsidRPr="00AE1867" w:rsidRDefault="00AE1867" w:rsidP="00013F9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E186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ake peer review corrections to c</w:t>
            </w:r>
            <w:r w:rsidR="009E2D47" w:rsidRPr="00AE1867">
              <w:rPr>
                <w:sz w:val="20"/>
                <w:szCs w:val="20"/>
              </w:rPr>
              <w:t>omplete Speech #4</w:t>
            </w:r>
            <w:r w:rsidR="00013F99" w:rsidRPr="00AE1867">
              <w:rPr>
                <w:sz w:val="20"/>
                <w:szCs w:val="20"/>
              </w:rPr>
              <w:t xml:space="preserve"> Definit</w:t>
            </w:r>
            <w:r w:rsidR="007933DE">
              <w:rPr>
                <w:sz w:val="20"/>
                <w:szCs w:val="20"/>
              </w:rPr>
              <w:t xml:space="preserve">ion Research PPT </w:t>
            </w:r>
            <w:r w:rsidRPr="00AE1867">
              <w:rPr>
                <w:sz w:val="20"/>
                <w:szCs w:val="20"/>
              </w:rPr>
              <w:t xml:space="preserve"> Handout </w:t>
            </w:r>
            <w:r w:rsidR="007933DE">
              <w:rPr>
                <w:sz w:val="20"/>
                <w:szCs w:val="20"/>
              </w:rPr>
              <w:t>w/slides &amp; MLA outline in notes section</w:t>
            </w:r>
          </w:p>
        </w:tc>
        <w:tc>
          <w:tcPr>
            <w:tcW w:w="3192" w:type="dxa"/>
          </w:tcPr>
          <w:p w:rsidR="00015B1D" w:rsidRDefault="00D90133" w:rsidP="001960C4">
            <w:pPr>
              <w:rPr>
                <w:sz w:val="20"/>
                <w:szCs w:val="20"/>
              </w:rPr>
            </w:pPr>
            <w:r w:rsidRPr="00B0358F">
              <w:rPr>
                <w:b/>
                <w:sz w:val="20"/>
                <w:szCs w:val="20"/>
                <w:u w:val="single"/>
              </w:rPr>
              <w:t>HW</w:t>
            </w:r>
            <w:r w:rsidRPr="00B0358F">
              <w:rPr>
                <w:sz w:val="20"/>
                <w:szCs w:val="20"/>
              </w:rPr>
              <w:t xml:space="preserve">: </w:t>
            </w:r>
          </w:p>
          <w:p w:rsidR="00582EB4" w:rsidRDefault="007933DE" w:rsidP="00015B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completed PPT handouts in shared drive folder:</w:t>
            </w:r>
          </w:p>
          <w:p w:rsidR="007933DE" w:rsidRDefault="007933DE" w:rsidP="00015B1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67D46">
              <w:rPr>
                <w:b/>
                <w:sz w:val="20"/>
                <w:szCs w:val="20"/>
              </w:rPr>
              <w:t>Pd.7 by end of lunch Thurs</w:t>
            </w:r>
            <w:r>
              <w:rPr>
                <w:sz w:val="20"/>
                <w:szCs w:val="20"/>
              </w:rPr>
              <w:t>.</w:t>
            </w:r>
          </w:p>
          <w:p w:rsidR="007933DE" w:rsidRPr="00867D46" w:rsidRDefault="007933DE" w:rsidP="00015B1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67D46">
              <w:rPr>
                <w:b/>
                <w:sz w:val="20"/>
                <w:szCs w:val="20"/>
              </w:rPr>
              <w:t>Pd.8 by end of lunch Friday</w:t>
            </w:r>
          </w:p>
          <w:p w:rsidR="007933DE" w:rsidRPr="00867D46" w:rsidRDefault="007933DE" w:rsidP="00015B1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867D46">
              <w:rPr>
                <w:b/>
                <w:sz w:val="20"/>
                <w:szCs w:val="20"/>
              </w:rPr>
              <w:t>All speeches begin Friday</w:t>
            </w:r>
          </w:p>
        </w:tc>
        <w:tc>
          <w:tcPr>
            <w:tcW w:w="3192" w:type="dxa"/>
          </w:tcPr>
          <w:p w:rsidR="00563175" w:rsidRDefault="00563175" w:rsidP="00563175">
            <w:pPr>
              <w:rPr>
                <w:sz w:val="20"/>
                <w:szCs w:val="20"/>
              </w:rPr>
            </w:pPr>
            <w:r w:rsidRPr="00B0358F">
              <w:rPr>
                <w:b/>
                <w:sz w:val="20"/>
                <w:szCs w:val="20"/>
                <w:u w:val="single"/>
              </w:rPr>
              <w:t>HW</w:t>
            </w:r>
            <w:r w:rsidRPr="00B0358F">
              <w:rPr>
                <w:sz w:val="20"/>
                <w:szCs w:val="20"/>
              </w:rPr>
              <w:t xml:space="preserve">: </w:t>
            </w:r>
          </w:p>
          <w:p w:rsidR="002B1EC9" w:rsidRPr="001960C4" w:rsidRDefault="00563175" w:rsidP="001960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15B1D">
              <w:rPr>
                <w:sz w:val="20"/>
                <w:szCs w:val="20"/>
              </w:rPr>
              <w:t>Complete Peer Evaluation Summary Form due next class</w:t>
            </w:r>
          </w:p>
        </w:tc>
      </w:tr>
    </w:tbl>
    <w:p w:rsidR="00AB508C" w:rsidRDefault="00AB508C" w:rsidP="00AB508C">
      <w:pPr>
        <w:spacing w:after="0" w:line="240" w:lineRule="auto"/>
        <w:rPr>
          <w:sz w:val="20"/>
          <w:szCs w:val="20"/>
        </w:rPr>
      </w:pPr>
    </w:p>
    <w:p w:rsidR="00B872D0" w:rsidRPr="00B0358F" w:rsidRDefault="00B872D0" w:rsidP="00AB508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B872D0" w:rsidRPr="00B0358F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B4"/>
    <w:multiLevelType w:val="hybridMultilevel"/>
    <w:tmpl w:val="8206B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B5DE4"/>
    <w:multiLevelType w:val="hybridMultilevel"/>
    <w:tmpl w:val="BC941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4679FB"/>
    <w:multiLevelType w:val="hybridMultilevel"/>
    <w:tmpl w:val="B638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147DE"/>
    <w:multiLevelType w:val="hybridMultilevel"/>
    <w:tmpl w:val="7804D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05960"/>
    <w:multiLevelType w:val="hybridMultilevel"/>
    <w:tmpl w:val="9550B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13F99"/>
    <w:rsid w:val="00015B1D"/>
    <w:rsid w:val="00075987"/>
    <w:rsid w:val="00083654"/>
    <w:rsid w:val="000903A5"/>
    <w:rsid w:val="000D7B51"/>
    <w:rsid w:val="000E5F6D"/>
    <w:rsid w:val="0015771A"/>
    <w:rsid w:val="00176D70"/>
    <w:rsid w:val="001858D5"/>
    <w:rsid w:val="001960C4"/>
    <w:rsid w:val="001C409B"/>
    <w:rsid w:val="001E2533"/>
    <w:rsid w:val="00246E0B"/>
    <w:rsid w:val="002721A6"/>
    <w:rsid w:val="002B1EC9"/>
    <w:rsid w:val="002F1260"/>
    <w:rsid w:val="002F26EF"/>
    <w:rsid w:val="00333EBB"/>
    <w:rsid w:val="003519C1"/>
    <w:rsid w:val="00370FD1"/>
    <w:rsid w:val="00386B3A"/>
    <w:rsid w:val="0039027C"/>
    <w:rsid w:val="003E0D90"/>
    <w:rsid w:val="00436488"/>
    <w:rsid w:val="00440CA7"/>
    <w:rsid w:val="00445036"/>
    <w:rsid w:val="00467A43"/>
    <w:rsid w:val="00467C86"/>
    <w:rsid w:val="00476F83"/>
    <w:rsid w:val="004A70EE"/>
    <w:rsid w:val="004B7218"/>
    <w:rsid w:val="004E50B2"/>
    <w:rsid w:val="00563175"/>
    <w:rsid w:val="00566B8E"/>
    <w:rsid w:val="005717DB"/>
    <w:rsid w:val="00582EB4"/>
    <w:rsid w:val="005C2AE0"/>
    <w:rsid w:val="0062560A"/>
    <w:rsid w:val="00633A48"/>
    <w:rsid w:val="00676496"/>
    <w:rsid w:val="00696C39"/>
    <w:rsid w:val="006B56D6"/>
    <w:rsid w:val="006C4C36"/>
    <w:rsid w:val="006D5D33"/>
    <w:rsid w:val="006E57E1"/>
    <w:rsid w:val="00700C89"/>
    <w:rsid w:val="007050A5"/>
    <w:rsid w:val="0073777A"/>
    <w:rsid w:val="00752E32"/>
    <w:rsid w:val="0079314C"/>
    <w:rsid w:val="007933DE"/>
    <w:rsid w:val="007934FE"/>
    <w:rsid w:val="007C384F"/>
    <w:rsid w:val="007D39F4"/>
    <w:rsid w:val="0081468C"/>
    <w:rsid w:val="00856CA4"/>
    <w:rsid w:val="008632C8"/>
    <w:rsid w:val="00867D46"/>
    <w:rsid w:val="008C60BD"/>
    <w:rsid w:val="008C6487"/>
    <w:rsid w:val="008E3F7A"/>
    <w:rsid w:val="008E7581"/>
    <w:rsid w:val="008E79CD"/>
    <w:rsid w:val="009167F5"/>
    <w:rsid w:val="00920DAC"/>
    <w:rsid w:val="00943B2B"/>
    <w:rsid w:val="00946166"/>
    <w:rsid w:val="0097151C"/>
    <w:rsid w:val="00985237"/>
    <w:rsid w:val="009E2D47"/>
    <w:rsid w:val="00A13F28"/>
    <w:rsid w:val="00A177DD"/>
    <w:rsid w:val="00A4351C"/>
    <w:rsid w:val="00A50A24"/>
    <w:rsid w:val="00A65985"/>
    <w:rsid w:val="00AB508C"/>
    <w:rsid w:val="00AB7384"/>
    <w:rsid w:val="00AB7550"/>
    <w:rsid w:val="00AE1867"/>
    <w:rsid w:val="00B01BA4"/>
    <w:rsid w:val="00B0358F"/>
    <w:rsid w:val="00B110A2"/>
    <w:rsid w:val="00B80326"/>
    <w:rsid w:val="00B872D0"/>
    <w:rsid w:val="00BA166E"/>
    <w:rsid w:val="00BB3571"/>
    <w:rsid w:val="00BD09F3"/>
    <w:rsid w:val="00C25F01"/>
    <w:rsid w:val="00C860F6"/>
    <w:rsid w:val="00CD6091"/>
    <w:rsid w:val="00D87482"/>
    <w:rsid w:val="00D90133"/>
    <w:rsid w:val="00E0539C"/>
    <w:rsid w:val="00E63A06"/>
    <w:rsid w:val="00E94513"/>
    <w:rsid w:val="00EA13A5"/>
    <w:rsid w:val="00EB04FE"/>
    <w:rsid w:val="00EB0FA3"/>
    <w:rsid w:val="00F11E3F"/>
    <w:rsid w:val="00F6791B"/>
    <w:rsid w:val="00F91D05"/>
    <w:rsid w:val="00FA516B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35</cp:revision>
  <cp:lastPrinted>2009-03-02T19:37:00Z</cp:lastPrinted>
  <dcterms:created xsi:type="dcterms:W3CDTF">2009-11-11T16:20:00Z</dcterms:created>
  <dcterms:modified xsi:type="dcterms:W3CDTF">2013-03-19T21:46:00Z</dcterms:modified>
</cp:coreProperties>
</file>